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CD5E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387A2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2EB0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6F1CE" w14:textId="77777777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Hlk108250390"/>
      <w:r w:rsidRPr="0036779A">
        <w:rPr>
          <w:rFonts w:ascii="Times New Roman" w:hAnsi="Times New Roman" w:cs="Times New Roman"/>
          <w:sz w:val="44"/>
          <w:szCs w:val="44"/>
        </w:rPr>
        <w:t xml:space="preserve">УСЛОВИЯ СОРЕВНОВАНИЙ В ДИСЦИПЛИНЕ </w:t>
      </w:r>
    </w:p>
    <w:p w14:paraId="5C471379" w14:textId="222627BF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6779A">
        <w:rPr>
          <w:rFonts w:ascii="Times New Roman" w:hAnsi="Times New Roman" w:cs="Times New Roman"/>
          <w:sz w:val="44"/>
          <w:szCs w:val="44"/>
        </w:rPr>
        <w:t xml:space="preserve">«ДИСТАНЦИЯ – </w:t>
      </w:r>
      <w:r w:rsidR="00847E49" w:rsidRPr="0036779A">
        <w:rPr>
          <w:rFonts w:ascii="Times New Roman" w:hAnsi="Times New Roman" w:cs="Times New Roman"/>
          <w:sz w:val="44"/>
          <w:szCs w:val="44"/>
        </w:rPr>
        <w:t>ЛЫЖНАЯ</w:t>
      </w:r>
      <w:r w:rsidRPr="0036779A">
        <w:rPr>
          <w:rFonts w:ascii="Times New Roman" w:hAnsi="Times New Roman" w:cs="Times New Roman"/>
          <w:sz w:val="44"/>
          <w:szCs w:val="44"/>
        </w:rPr>
        <w:t xml:space="preserve">» </w:t>
      </w:r>
      <w:r w:rsidR="005526E4" w:rsidRPr="0036779A">
        <w:rPr>
          <w:rFonts w:ascii="Times New Roman" w:hAnsi="Times New Roman" w:cs="Times New Roman"/>
          <w:sz w:val="44"/>
          <w:szCs w:val="44"/>
        </w:rPr>
        <w:t>(</w:t>
      </w:r>
      <w:r w:rsidR="00661DEB">
        <w:rPr>
          <w:rFonts w:ascii="Times New Roman" w:hAnsi="Times New Roman" w:cs="Times New Roman"/>
          <w:sz w:val="44"/>
          <w:szCs w:val="44"/>
        </w:rPr>
        <w:t>короткая</w:t>
      </w:r>
      <w:r w:rsidR="005526E4" w:rsidRPr="0036779A">
        <w:rPr>
          <w:rFonts w:ascii="Times New Roman" w:hAnsi="Times New Roman" w:cs="Times New Roman"/>
          <w:sz w:val="44"/>
          <w:szCs w:val="44"/>
        </w:rPr>
        <w:t>)</w:t>
      </w:r>
      <w:r w:rsidR="003B10AB">
        <w:rPr>
          <w:rFonts w:ascii="Times New Roman" w:hAnsi="Times New Roman" w:cs="Times New Roman"/>
          <w:sz w:val="44"/>
          <w:szCs w:val="44"/>
        </w:rPr>
        <w:t xml:space="preserve"> </w:t>
      </w:r>
      <w:r w:rsidR="00950336">
        <w:rPr>
          <w:rFonts w:ascii="Times New Roman" w:hAnsi="Times New Roman" w:cs="Times New Roman"/>
          <w:sz w:val="44"/>
          <w:szCs w:val="44"/>
        </w:rPr>
        <w:t>Первенство Омской области</w:t>
      </w:r>
      <w:bookmarkStart w:id="1" w:name="_GoBack"/>
      <w:bookmarkEnd w:id="1"/>
      <w:r w:rsidR="00A97102">
        <w:rPr>
          <w:rFonts w:ascii="Times New Roman" w:hAnsi="Times New Roman" w:cs="Times New Roman"/>
          <w:sz w:val="44"/>
          <w:szCs w:val="44"/>
        </w:rPr>
        <w:t xml:space="preserve"> (юноши-девушки</w:t>
      </w:r>
      <w:r w:rsidR="00E51CBC">
        <w:rPr>
          <w:rFonts w:ascii="Times New Roman" w:hAnsi="Times New Roman" w:cs="Times New Roman"/>
          <w:sz w:val="44"/>
          <w:szCs w:val="44"/>
        </w:rPr>
        <w:t>)</w:t>
      </w:r>
    </w:p>
    <w:p w14:paraId="2DC2E62B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04D7F7" w14:textId="0C17E529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Класс дистанции: </w:t>
      </w:r>
      <w:r w:rsidR="00A97102">
        <w:rPr>
          <w:rFonts w:ascii="Times New Roman" w:hAnsi="Times New Roman" w:cs="Times New Roman"/>
          <w:sz w:val="28"/>
          <w:szCs w:val="28"/>
        </w:rPr>
        <w:t>3</w:t>
      </w:r>
    </w:p>
    <w:p w14:paraId="39DDD820" w14:textId="1527E714" w:rsidR="00CE1D4F" w:rsidRPr="008941EF" w:rsidRDefault="00591D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Количество технических этапов: </w:t>
      </w:r>
      <w:r w:rsidR="004E5AC1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14:paraId="0EB922B6" w14:textId="757F8AB9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ОКВ: </w:t>
      </w:r>
      <w:r w:rsidR="00661DEB">
        <w:rPr>
          <w:rFonts w:ascii="Times New Roman" w:hAnsi="Times New Roman" w:cs="Times New Roman"/>
          <w:sz w:val="28"/>
          <w:szCs w:val="28"/>
        </w:rPr>
        <w:t>90 мин.</w:t>
      </w:r>
    </w:p>
    <w:p w14:paraId="6F7566D9" w14:textId="77777777" w:rsidR="00CE1D4F" w:rsidRPr="0036779A" w:rsidRDefault="0036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779A">
        <w:rPr>
          <w:rFonts w:ascii="Times New Roman" w:hAnsi="Times New Roman" w:cs="Times New Roman"/>
          <w:sz w:val="28"/>
          <w:szCs w:val="28"/>
        </w:rPr>
        <w:t>лина дистанции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1DCB" w:rsidRPr="0036779A">
        <w:rPr>
          <w:rFonts w:ascii="Times New Roman" w:hAnsi="Times New Roman" w:cs="Times New Roman"/>
          <w:sz w:val="28"/>
          <w:szCs w:val="28"/>
        </w:rPr>
        <w:t>асстояни</w:t>
      </w:r>
      <w:r>
        <w:rPr>
          <w:rFonts w:ascii="Times New Roman" w:hAnsi="Times New Roman" w:cs="Times New Roman"/>
          <w:sz w:val="28"/>
          <w:szCs w:val="28"/>
        </w:rPr>
        <w:t>е между этапами,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8941EF" w:rsidRPr="0051357C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суммарный набор высоты</w:t>
      </w:r>
      <w:r w:rsidR="0089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</w:t>
      </w:r>
      <w:r w:rsidR="008941EF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591DCB" w:rsidRPr="0036779A">
        <w:rPr>
          <w:rFonts w:ascii="Times New Roman" w:hAnsi="Times New Roman" w:cs="Times New Roman"/>
          <w:sz w:val="28"/>
          <w:szCs w:val="28"/>
        </w:rPr>
        <w:t>указаны на схеме дистанции.</w:t>
      </w:r>
    </w:p>
    <w:p w14:paraId="05F77EA8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2B532" w14:textId="626DCA11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Соревнования проводятся в соответствии с Правилами вида спорта «Спорти</w:t>
      </w:r>
      <w:r w:rsidR="005526E4" w:rsidRPr="0036779A">
        <w:rPr>
          <w:rFonts w:ascii="Times New Roman" w:hAnsi="Times New Roman" w:cs="Times New Roman"/>
          <w:sz w:val="28"/>
          <w:szCs w:val="28"/>
        </w:rPr>
        <w:t>вный туризм», раздела 3, части 5</w:t>
      </w:r>
      <w:r w:rsidRPr="0036779A">
        <w:rPr>
          <w:rFonts w:ascii="Times New Roman" w:hAnsi="Times New Roman" w:cs="Times New Roman"/>
          <w:sz w:val="28"/>
          <w:szCs w:val="28"/>
        </w:rPr>
        <w:t>. Далее пункт правил</w:t>
      </w:r>
      <w:r w:rsidR="00174851"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указанный в условиях этапа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E018E" w14:textId="30720817" w:rsidR="00CE1D4F" w:rsidRPr="0036779A" w:rsidRDefault="007F0E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6.2.9(</w:t>
      </w:r>
      <w:r w:rsidR="0071252C">
        <w:rPr>
          <w:rFonts w:ascii="Times New Roman" w:hAnsi="Times New Roman" w:cs="Times New Roman"/>
          <w:sz w:val="28"/>
          <w:szCs w:val="28"/>
        </w:rPr>
        <w:t>б</w:t>
      </w:r>
      <w:r w:rsidRPr="0036779A">
        <w:rPr>
          <w:rFonts w:ascii="Times New Roman" w:hAnsi="Times New Roman" w:cs="Times New Roman"/>
          <w:sz w:val="28"/>
          <w:szCs w:val="28"/>
        </w:rPr>
        <w:t>)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E5584" w14:textId="77777777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1.3.6: допускается перемещение участника по КОД и/или ПОД как в сторону ИС, так и в сторону ЦС этапа, при этом участники, начавшие движение по ПОД в ОЗ этапа или начавшие движение по КОД, обязаны достичь ИС данного этапа.</w:t>
      </w:r>
    </w:p>
    <w:p w14:paraId="51A38AE1" w14:textId="77777777" w:rsidR="00CE1D4F" w:rsidRPr="0036779A" w:rsidRDefault="005526E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1.3.9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все карабины, предоставленные в качестве ТО – неразъёмные. </w:t>
      </w:r>
    </w:p>
    <w:p w14:paraId="0A13BB73" w14:textId="77777777" w:rsidR="00CE1D4F" w:rsidRPr="0036779A" w:rsidRDefault="00591DCB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На соревнованиях применяется система электронной отметки SPORTident. </w:t>
      </w:r>
    </w:p>
    <w:p w14:paraId="320AD8DC" w14:textId="77777777" w:rsidR="00CE1D4F" w:rsidRPr="0036779A" w:rsidRDefault="00591DCB" w:rsidP="00C44A36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Порядок работы с отметкой на дистанции: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6"/>
        <w:gridCol w:w="2570"/>
        <w:gridCol w:w="2439"/>
        <w:gridCol w:w="4223"/>
        <w:gridCol w:w="3940"/>
      </w:tblGrid>
      <w:tr w:rsidR="00CE1D4F" w:rsidRPr="0036779A" w14:paraId="3C879504" w14:textId="77777777" w:rsidTr="00C44A36">
        <w:tc>
          <w:tcPr>
            <w:tcW w:w="2216" w:type="dxa"/>
          </w:tcPr>
          <w:p w14:paraId="652E3E98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14:paraId="3A2442C8" w14:textId="77777777" w:rsidR="00CE1D4F" w:rsidRPr="0036779A" w:rsidRDefault="00591D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Станция отметки</w:t>
            </w:r>
          </w:p>
        </w:tc>
        <w:tc>
          <w:tcPr>
            <w:tcW w:w="2439" w:type="dxa"/>
          </w:tcPr>
          <w:p w14:paraId="1C22CC46" w14:textId="77777777" w:rsidR="00CE1D4F" w:rsidRPr="0036779A" w:rsidRDefault="00591DCB">
            <w:pPr>
              <w:pStyle w:val="a4"/>
              <w:ind w:left="0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4223" w:type="dxa"/>
          </w:tcPr>
          <w:p w14:paraId="7E035631" w14:textId="77777777" w:rsidR="00CE1D4F" w:rsidRPr="0036779A" w:rsidRDefault="00591DCB">
            <w:pPr>
              <w:pStyle w:val="a4"/>
              <w:ind w:left="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Расстояние от станции до чипа, при котором происходит отметка</w:t>
            </w:r>
          </w:p>
        </w:tc>
        <w:tc>
          <w:tcPr>
            <w:tcW w:w="3940" w:type="dxa"/>
          </w:tcPr>
          <w:p w14:paraId="610EA1EA" w14:textId="77777777" w:rsidR="00CE1D4F" w:rsidRPr="0036779A" w:rsidRDefault="0059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96681A0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43F306C1" w14:textId="77777777" w:rsidTr="00C44A36">
        <w:tc>
          <w:tcPr>
            <w:tcW w:w="2216" w:type="dxa"/>
          </w:tcPr>
          <w:p w14:paraId="386C95A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2570" w:type="dxa"/>
          </w:tcPr>
          <w:p w14:paraId="38B5909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39" w:type="dxa"/>
          </w:tcPr>
          <w:p w14:paraId="2878CCCB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3D555CB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</w:tcPr>
          <w:p w14:paraId="0ED2B193" w14:textId="77777777" w:rsidR="00CE1D4F" w:rsidRPr="0036779A" w:rsidRDefault="00591DCB" w:rsidP="00EF040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 осуществляется по звуковому сигналу стартовых часов</w:t>
            </w:r>
          </w:p>
        </w:tc>
      </w:tr>
      <w:tr w:rsidR="00CE1D4F" w:rsidRPr="0036779A" w14:paraId="032F873A" w14:textId="77777777" w:rsidTr="00C44A36">
        <w:tc>
          <w:tcPr>
            <w:tcW w:w="2216" w:type="dxa"/>
          </w:tcPr>
          <w:p w14:paraId="5D56F659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ПРОХОЖДЕНИЕ ЭТАПА</w:t>
            </w:r>
          </w:p>
        </w:tc>
        <w:tc>
          <w:tcPr>
            <w:tcW w:w="2570" w:type="dxa"/>
          </w:tcPr>
          <w:p w14:paraId="6C35A52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бесконтактная станция </w:t>
            </w:r>
          </w:p>
        </w:tc>
        <w:tc>
          <w:tcPr>
            <w:tcW w:w="2439" w:type="dxa"/>
          </w:tcPr>
          <w:p w14:paraId="610E77F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на входе и выходе рабочей зоны этапа</w:t>
            </w:r>
          </w:p>
        </w:tc>
        <w:tc>
          <w:tcPr>
            <w:tcW w:w="4223" w:type="dxa"/>
          </w:tcPr>
          <w:p w14:paraId="031CA5EF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7D167093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0E9C4CB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36" w:rsidRPr="0036779A" w14:paraId="67ADF733" w14:textId="77777777" w:rsidTr="00C44A36">
        <w:tc>
          <w:tcPr>
            <w:tcW w:w="2216" w:type="dxa"/>
          </w:tcPr>
          <w:p w14:paraId="516369A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КП КОНТРОЛЯ ПРОХОЖДЕНИЯ ДИСТАНЦИИ</w:t>
            </w:r>
          </w:p>
        </w:tc>
        <w:tc>
          <w:tcPr>
            <w:tcW w:w="2570" w:type="dxa"/>
          </w:tcPr>
          <w:p w14:paraId="6DD809BF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13FAE77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1B8D81B1" w14:textId="77777777" w:rsidR="00C44A36" w:rsidRPr="0036779A" w:rsidRDefault="00C44A36" w:rsidP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1EB51A27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4B8FC26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04B72CBD" w14:textId="77777777" w:rsidTr="00C44A36">
        <w:tc>
          <w:tcPr>
            <w:tcW w:w="2216" w:type="dxa"/>
          </w:tcPr>
          <w:p w14:paraId="17F13E9D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СНЯТИЕ С ЭТАПА</w:t>
            </w:r>
          </w:p>
        </w:tc>
        <w:tc>
          <w:tcPr>
            <w:tcW w:w="2570" w:type="dxa"/>
          </w:tcPr>
          <w:p w14:paraId="1CFBD3C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14:paraId="03F7F207" w14:textId="77777777" w:rsidR="00CE1D4F" w:rsidRPr="0036779A" w:rsidRDefault="00591DCB">
            <w:pPr>
              <w:pStyle w:val="a4"/>
              <w:ind w:left="0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«СНЯТИЕ» </w:t>
            </w:r>
          </w:p>
        </w:tc>
        <w:tc>
          <w:tcPr>
            <w:tcW w:w="2439" w:type="dxa"/>
          </w:tcPr>
          <w:p w14:paraId="5A0CB8A1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у судьи на выходе из рабочей зоны этапа</w:t>
            </w:r>
          </w:p>
        </w:tc>
        <w:tc>
          <w:tcPr>
            <w:tcW w:w="4223" w:type="dxa"/>
          </w:tcPr>
          <w:p w14:paraId="3513DA4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контактно</w:t>
            </w:r>
          </w:p>
        </w:tc>
        <w:tc>
          <w:tcPr>
            <w:tcW w:w="3940" w:type="dxa"/>
          </w:tcPr>
          <w:p w14:paraId="55A9647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отметиться </w:t>
            </w:r>
          </w:p>
          <w:p w14:paraId="5E808D3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CE1D4F" w:rsidRPr="0036779A" w14:paraId="71BD8E84" w14:textId="77777777" w:rsidTr="00C44A36">
        <w:tc>
          <w:tcPr>
            <w:tcW w:w="2216" w:type="dxa"/>
          </w:tcPr>
          <w:p w14:paraId="023BFE6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2570" w:type="dxa"/>
          </w:tcPr>
          <w:p w14:paraId="529B10D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21E262D3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на линии финиша </w:t>
            </w:r>
          </w:p>
        </w:tc>
        <w:tc>
          <w:tcPr>
            <w:tcW w:w="4223" w:type="dxa"/>
          </w:tcPr>
          <w:p w14:paraId="04F60B2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 пересечении линии финиша</w:t>
            </w:r>
          </w:p>
        </w:tc>
        <w:tc>
          <w:tcPr>
            <w:tcW w:w="3940" w:type="dxa"/>
          </w:tcPr>
          <w:p w14:paraId="6E168A1E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115445" w14:textId="77777777" w:rsidR="008941EF" w:rsidRDefault="0089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A875A" w14:textId="0F388361" w:rsidR="008941EF" w:rsidRDefault="00894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3903"/>
        <w:gridCol w:w="2896"/>
        <w:gridCol w:w="4962"/>
        <w:gridCol w:w="3853"/>
      </w:tblGrid>
      <w:tr w:rsidR="00217D73" w:rsidRPr="0036779A" w14:paraId="2FA09E01" w14:textId="77777777" w:rsidTr="00293B79">
        <w:tc>
          <w:tcPr>
            <w:tcW w:w="15614" w:type="dxa"/>
            <w:gridSpan w:val="4"/>
            <w:tcBorders>
              <w:top w:val="single" w:sz="4" w:space="0" w:color="auto"/>
            </w:tcBorders>
          </w:tcPr>
          <w:p w14:paraId="36835DD4" w14:textId="628C3820" w:rsidR="00105506" w:rsidRDefault="00217D73" w:rsidP="00293B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Блок этапов </w:t>
            </w:r>
            <w:r w:rsidR="00BE78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6F4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параллельным перилам</w:t>
            </w:r>
            <w:r w:rsidR="00BE78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353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Подъём по перилам</w:t>
            </w:r>
            <w:r w:rsidR="005353D0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353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="005353D0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04008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Навесная переправа</w:t>
            </w:r>
            <w:r w:rsidR="005353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353D0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5353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040086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параллельным перилам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</w:p>
          <w:p w14:paraId="4E7298AC" w14:textId="0D349D4D" w:rsidR="00217D73" w:rsidRPr="00BD3311" w:rsidRDefault="00217D73" w:rsidP="00293B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КВ = 15 мин.</w:t>
            </w:r>
          </w:p>
          <w:p w14:paraId="1D57ED61" w14:textId="42257990" w:rsidR="00217D73" w:rsidRPr="00BD3311" w:rsidRDefault="00B753CB" w:rsidP="0029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11072" behindDoc="0" locked="0" layoutInCell="1" allowOverlap="1" wp14:anchorId="7A3FBC08" wp14:editId="39B88305">
                      <wp:simplePos x="0" y="0"/>
                      <wp:positionH relativeFrom="column">
                        <wp:posOffset>5445125</wp:posOffset>
                      </wp:positionH>
                      <wp:positionV relativeFrom="paragraph">
                        <wp:posOffset>24130</wp:posOffset>
                      </wp:positionV>
                      <wp:extent cx="3415665" cy="1934845"/>
                      <wp:effectExtent l="0" t="0" r="13335" b="27305"/>
                      <wp:wrapNone/>
                      <wp:docPr id="22" name="Группа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5665" cy="1934845"/>
                                <a:chOff x="0" y="19050"/>
                                <a:chExt cx="3416300" cy="2169795"/>
                              </a:xfrm>
                            </wpg:grpSpPr>
                            <wpg:grpSp>
                              <wpg:cNvPr id="8" name="Группа 8"/>
                              <wpg:cNvGrpSpPr/>
                              <wpg:grpSpPr>
                                <a:xfrm>
                                  <a:off x="0" y="19050"/>
                                  <a:ext cx="3416300" cy="2169795"/>
                                  <a:chOff x="0" y="19050"/>
                                  <a:chExt cx="3416300" cy="2169795"/>
                                </a:xfrm>
                              </wpg:grpSpPr>
                              <wpg:grpSp>
                                <wpg:cNvPr id="6" name="Группа 6"/>
                                <wpg:cNvGrpSpPr/>
                                <wpg:grpSpPr>
                                  <a:xfrm>
                                    <a:off x="0" y="19050"/>
                                    <a:ext cx="3416300" cy="2169795"/>
                                    <a:chOff x="0" y="19050"/>
                                    <a:chExt cx="3416300" cy="2169795"/>
                                  </a:xfrm>
                                </wpg:grpSpPr>
                                <wpg:grpSp>
                                  <wpg:cNvPr id="12" name="Группа 12"/>
                                  <wpg:cNvGrpSpPr/>
                                  <wpg:grpSpPr>
                                    <a:xfrm>
                                      <a:off x="780415" y="19050"/>
                                      <a:ext cx="2635885" cy="2169795"/>
                                      <a:chOff x="-635" y="19050"/>
                                      <a:chExt cx="2635885" cy="2169795"/>
                                    </a:xfrm>
                                  </wpg:grpSpPr>
                                  <wpg:grpSp>
                                    <wpg:cNvPr id="14" name="Группа 14"/>
                                    <wpg:cNvGrpSpPr/>
                                    <wpg:grpSpPr>
                                      <a:xfrm>
                                        <a:off x="-635" y="19050"/>
                                        <a:ext cx="2635885" cy="2169795"/>
                                        <a:chOff x="-635" y="19050"/>
                                        <a:chExt cx="2635885" cy="2169795"/>
                                      </a:xfrm>
                                    </wpg:grpSpPr>
                                    <wpg:grpSp>
                                      <wpg:cNvPr id="15" name="Группа 15"/>
                                      <wpg:cNvGrpSpPr/>
                                      <wpg:grpSpPr>
                                        <a:xfrm>
                                          <a:off x="-635" y="19050"/>
                                          <a:ext cx="2635885" cy="2169795"/>
                                          <a:chOff x="-635" y="19050"/>
                                          <a:chExt cx="2635885" cy="2169795"/>
                                        </a:xfrm>
                                      </wpg:grpSpPr>
                                      <wpg:grpSp>
                                        <wpg:cNvPr id="16" name="Group 259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822450" y="19050"/>
                                            <a:ext cx="635000" cy="532765"/>
                                            <a:chOff x="14674" y="1383"/>
                                            <a:chExt cx="1000" cy="839"/>
                                          </a:xfrm>
                                        </wpg:grpSpPr>
                                        <wps:wsp>
                                          <wps:cNvPr id="18" name="Rectangle 2558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941" y="1383"/>
                                              <a:ext cx="570" cy="2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59BE3C7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  <w:t>Вид А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9" name="Group 259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674" y="1655"/>
                                              <a:ext cx="1000" cy="567"/>
                                              <a:chOff x="14674" y="1655"/>
                                              <a:chExt cx="1000" cy="567"/>
                                            </a:xfrm>
                                          </wpg:grpSpPr>
                                          <wps:wsp>
                                            <wps:cNvPr id="20" name="Rectangle 251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1" name="AutoShape 2511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243" y="1655"/>
                                                <a:ext cx="0" cy="567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7" name="Rectangle 251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087E1280" w14:textId="77777777" w:rsidR="00746189" w:rsidRDefault="00746189" w:rsidP="00746189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" name="AutoShape 251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894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" name="AutoShape 2517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531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0" name="AutoShape 251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388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1" name="AutoShape 251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052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2" name="AutoShape 256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187" y="1798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3" name="AutoShape 259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141" y="1804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510" name="Группа 510"/>
                                        <wpg:cNvGrpSpPr/>
                                        <wpg:grpSpPr>
                                          <a:xfrm>
                                            <a:off x="-635" y="676275"/>
                                            <a:ext cx="2635885" cy="1512570"/>
                                            <a:chOff x="196215" y="-22225"/>
                                            <a:chExt cx="2635885" cy="1512570"/>
                                          </a:xfrm>
                                        </wpg:grpSpPr>
                                        <wpg:grpSp>
                                          <wpg:cNvPr id="511" name="Group 2914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96215" y="-22225"/>
                                              <a:ext cx="2635885" cy="1509395"/>
                                              <a:chOff x="9297" y="1252"/>
                                              <a:chExt cx="4151" cy="2377"/>
                                            </a:xfrm>
                                          </wpg:grpSpPr>
                                          <wpg:grpSp>
                                            <wpg:cNvPr id="896" name="Group 265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1906" y="2503"/>
                                                <a:ext cx="578" cy="283"/>
                                                <a:chOff x="9458" y="1660"/>
                                                <a:chExt cx="578" cy="283"/>
                                              </a:xfrm>
                                            </wpg:grpSpPr>
                                            <wps:wsp>
                                              <wps:cNvPr id="897" name="Rectangle 265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458" y="1660"/>
                                                  <a:ext cx="578" cy="2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67987DBB" w14:textId="77777777" w:rsidR="00746189" w:rsidRDefault="00746189" w:rsidP="00746189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Г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898" name="AutoShape 265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9458" y="1943"/>
                                                  <a:ext cx="430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7030A0"/>
                                                  </a:solidFill>
                                                  <a:round/>
                                                  <a:headEnd type="triangle" w="med" len="med"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901" name="Group 259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297" y="1252"/>
                                                <a:ext cx="4151" cy="2377"/>
                                                <a:chOff x="9297" y="1252"/>
                                                <a:chExt cx="4151" cy="2377"/>
                                              </a:xfrm>
                                            </wpg:grpSpPr>
                                            <wps:wsp>
                                              <wps:cNvPr id="902" name="AutoShape 2520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9298" y="3342"/>
                                                  <a:ext cx="4095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g:grpSp>
                                              <wpg:cNvPr id="903" name="Group 2590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615" y="1287"/>
                                                  <a:ext cx="761" cy="435"/>
                                                  <a:chOff x="12615" y="1287"/>
                                                  <a:chExt cx="761" cy="435"/>
                                                </a:xfrm>
                                              </wpg:grpSpPr>
                                              <wps:wsp>
                                                <wps:cNvPr id="904" name="Rectangle 252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920" y="1287"/>
                                                    <a:ext cx="456" cy="22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601C68D7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ТО3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05" name="Oval 2523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615" y="1439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06" name="Group 2593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826" y="1625"/>
                                                  <a:ext cx="408" cy="1701"/>
                                                  <a:chOff x="12826" y="1625"/>
                                                  <a:chExt cx="408" cy="1701"/>
                                                </a:xfrm>
                                              </wpg:grpSpPr>
                                              <wps:wsp>
                                                <wps:cNvPr id="907" name="AutoShape 2524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rot="5400000">
                                                    <a:off x="12059" y="2476"/>
                                                    <a:ext cx="1701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 type="triangle" w="med" len="med"/>
                                                    <a:tailEnd type="none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908" name="Rectangle 2525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826" y="1984"/>
                                                    <a:ext cx="408" cy="23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3CEEEE40" w14:textId="77777777" w:rsidR="00746189" w:rsidRPr="00F426DC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</w:rPr>
                                                        <w:t xml:space="preserve">  </w:t>
                                                      </w: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6</w:t>
                                                      </w:r>
                                                      <w:r w:rsidRPr="00F426DC"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 xml:space="preserve">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910" name="Rectangle 2528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0820" y="1780"/>
                                                  <a:ext cx="661" cy="2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3536E78A" w14:textId="77777777" w:rsidR="00746189" w:rsidRDefault="00746189" w:rsidP="00746189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18,8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912" name="Group 2585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458" y="1780"/>
                                                  <a:ext cx="578" cy="208"/>
                                                  <a:chOff x="9458" y="1780"/>
                                                  <a:chExt cx="578" cy="208"/>
                                                </a:xfrm>
                                              </wpg:grpSpPr>
                                              <wps:wsp>
                                                <wps:cNvPr id="913" name="Rectangle 2530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458" y="1780"/>
                                                    <a:ext cx="578" cy="20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165D6E41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  <w:t>Вид Б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14" name="AutoShape 2531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9458" y="1988"/>
                                                    <a:ext cx="430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7030A0"/>
                                                    </a:solidFill>
                                                    <a:round/>
                                                    <a:headEnd type="triangle" w="med" len="med"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15" name="Group 2591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707" y="3108"/>
                                                  <a:ext cx="601" cy="521"/>
                                                  <a:chOff x="9707" y="3108"/>
                                                  <a:chExt cx="601" cy="521"/>
                                                </a:xfrm>
                                              </wpg:grpSpPr>
                                              <wps:wsp>
                                                <wps:cNvPr id="916" name="Rectangle 2534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923" y="3108"/>
                                                    <a:ext cx="385" cy="26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195B7447" w14:textId="77777777" w:rsidR="00746189" w:rsidRDefault="00746189" w:rsidP="00746189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БЗ1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17" name="Line 2535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0098" y="3342"/>
                                                    <a:ext cx="165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398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918" name="Rectangle 2536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707" y="3360"/>
                                                    <a:ext cx="391" cy="21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64889844" w14:textId="77777777" w:rsidR="00746189" w:rsidRDefault="00746189" w:rsidP="00746189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3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19" name="Group 2592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091" y="3120"/>
                                                  <a:ext cx="847" cy="509"/>
                                                  <a:chOff x="12091" y="3120"/>
                                                  <a:chExt cx="847" cy="509"/>
                                                </a:xfrm>
                                              </wpg:grpSpPr>
                                              <wps:wsp>
                                                <wps:cNvPr id="920" name="Line 2538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2091" y="3342"/>
                                                    <a:ext cx="176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398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921" name="Rectangle 2539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2217" y="3120"/>
                                                    <a:ext cx="385" cy="26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674645B0" w14:textId="77777777" w:rsidR="00746189" w:rsidRDefault="00746189" w:rsidP="00746189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БЗ2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b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22" name="Rectangle 2540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2627" y="3385"/>
                                                    <a:ext cx="311" cy="21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0DEC5ABD" w14:textId="77777777" w:rsidR="00746189" w:rsidRDefault="00746189" w:rsidP="00746189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4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23" name="Group 258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1860" y="1252"/>
                                                  <a:ext cx="578" cy="220"/>
                                                  <a:chOff x="11646" y="1349"/>
                                                  <a:chExt cx="578" cy="220"/>
                                                </a:xfrm>
                                              </wpg:grpSpPr>
                                              <wps:wsp>
                                                <wps:cNvPr id="924" name="Rectangle 2521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1646" y="1349"/>
                                                    <a:ext cx="578" cy="16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3F61CA6B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  <w:t>Вид А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25" name="AutoShape 2545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1646" y="1569"/>
                                                    <a:ext cx="430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7030A0"/>
                                                    </a:solidFill>
                                                    <a:round/>
                                                    <a:headEnd type="triangle" w="med" len="med"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26" name="Group 2589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317" y="2063"/>
                                                  <a:ext cx="680" cy="1021"/>
                                                  <a:chOff x="9317" y="2063"/>
                                                  <a:chExt cx="680" cy="1021"/>
                                                </a:xfrm>
                                              </wpg:grpSpPr>
                                              <wps:wsp>
                                                <wps:cNvPr id="927" name="Oval 2526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700" y="2801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28" name="Rectangle 2527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317" y="2063"/>
                                                    <a:ext cx="393" cy="20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259F48D5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ТО1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29" name="Oval 2546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714" y="2263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30" name="Group 2588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291" y="2015"/>
                                                  <a:ext cx="594" cy="1054"/>
                                                  <a:chOff x="12291" y="2015"/>
                                                  <a:chExt cx="594" cy="1054"/>
                                                </a:xfrm>
                                              </wpg:grpSpPr>
                                              <wps:wsp>
                                                <wps:cNvPr id="931" name="Oval 254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602" y="2786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32" name="Rectangle 2544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291" y="2015"/>
                                                    <a:ext cx="462" cy="20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6AB9E4AC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ТО2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33" name="Oval 2547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589" y="2250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34" name="Group 2587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0010" y="2404"/>
                                                  <a:ext cx="2551" cy="540"/>
                                                  <a:chOff x="10010" y="2404"/>
                                                  <a:chExt cx="2551" cy="540"/>
                                                </a:xfrm>
                                              </wpg:grpSpPr>
                                              <wps:wsp>
                                                <wps:cNvPr id="935" name="Rectangle 2543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0941" y="2549"/>
                                                    <a:ext cx="466" cy="23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78869DC1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18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36" name="AutoShape 2548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0010" y="2404"/>
                                                    <a:ext cx="2551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prstDash val="solid"/>
                                                    <a:round/>
                                                    <a:headEnd type="triangle" w="med" len="med"/>
                                                    <a:tailEnd type="none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317" name="AutoShape 2548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0010" y="2944"/>
                                                    <a:ext cx="2551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9050">
                                                    <a:solidFill>
                                                      <a:srgbClr val="002060"/>
                                                    </a:solidFill>
                                                    <a:prstDash val="solid"/>
                                                    <a:round/>
                                                    <a:headEnd type="triangle" w="med" len="med"/>
                                                    <a:tailEnd type="none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37" name="Group 259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0311" y="2563"/>
                                                  <a:ext cx="601" cy="298"/>
                                                  <a:chOff x="10311" y="2563"/>
                                                  <a:chExt cx="601" cy="298"/>
                                                </a:xfrm>
                                              </wpg:grpSpPr>
                                              <wps:wsp>
                                                <wps:cNvPr id="938" name="Arc 2549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0311" y="2631"/>
                                                    <a:ext cx="194" cy="230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G0" fmla="+- 0 0 0"/>
                                                      <a:gd name="G1" fmla="+- 21229 0 0"/>
                                                      <a:gd name="G2" fmla="+- 21600 0 0"/>
                                                      <a:gd name="T0" fmla="*/ 3988 w 21600"/>
                                                      <a:gd name="T1" fmla="*/ 0 h 33073"/>
                                                      <a:gd name="T2" fmla="*/ 18063 w 21600"/>
                                                      <a:gd name="T3" fmla="*/ 33073 h 33073"/>
                                                      <a:gd name="T4" fmla="*/ 0 w 21600"/>
                                                      <a:gd name="T5" fmla="*/ 21229 h 33073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21600" h="33073" fill="none" extrusionOk="0">
                                                        <a:moveTo>
                                                          <a:pt x="3987" y="0"/>
                                                        </a:moveTo>
                                                        <a:cubicBezTo>
                                                          <a:pt x="14200" y="1918"/>
                                                          <a:pt x="21600" y="10837"/>
                                                          <a:pt x="21600" y="21229"/>
                                                        </a:cubicBezTo>
                                                        <a:cubicBezTo>
                                                          <a:pt x="21600" y="25437"/>
                                                          <a:pt x="20370" y="29553"/>
                                                          <a:pt x="18063" y="33073"/>
                                                        </a:cubicBezTo>
                                                      </a:path>
                                                      <a:path w="21600" h="33073" stroke="0" extrusionOk="0">
                                                        <a:moveTo>
                                                          <a:pt x="3987" y="0"/>
                                                        </a:moveTo>
                                                        <a:cubicBezTo>
                                                          <a:pt x="14200" y="1918"/>
                                                          <a:pt x="21600" y="10837"/>
                                                          <a:pt x="21600" y="21229"/>
                                                        </a:cubicBezTo>
                                                        <a:cubicBezTo>
                                                          <a:pt x="21600" y="25437"/>
                                                          <a:pt x="20370" y="29553"/>
                                                          <a:pt x="18063" y="33073"/>
                                                        </a:cubicBezTo>
                                                        <a:lnTo>
                                                          <a:pt x="0" y="21229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prstDash val="sysDot"/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39" name="Rectangle 2551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0600" y="2563"/>
                                                    <a:ext cx="312" cy="19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5F5EFE4E" w14:textId="141A8717" w:rsidR="00746189" w:rsidRPr="00FD60A5" w:rsidRDefault="006F416E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18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18"/>
                                                          <w:szCs w:val="20"/>
                                                        </w:rPr>
                                                        <w:t>15</w:t>
                                                      </w:r>
                                                      <w:r w:rsidR="00746189" w:rsidRPr="00FD60A5"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18"/>
                                                          <w:szCs w:val="20"/>
                                                        </w:rPr>
                                                        <w:t>˚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40" name="Group 2570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297" y="3033"/>
                                                  <a:ext cx="556" cy="322"/>
                                                  <a:chOff x="9297" y="3033"/>
                                                  <a:chExt cx="556" cy="322"/>
                                                </a:xfrm>
                                              </wpg:grpSpPr>
                                              <wps:wsp>
                                                <wps:cNvPr id="941" name="Rectangle 253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297" y="3033"/>
                                                    <a:ext cx="511" cy="246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5A4EE6A7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1,2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42" name="Line 2533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9853" y="3068"/>
                                                    <a:ext cx="0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 type="arrow" w="med" len="med"/>
                                                    <a:tailEnd type="arrow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43" name="Group 2571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464" y="2508"/>
                                                  <a:ext cx="511" cy="305"/>
                                                  <a:chOff x="9470" y="3050"/>
                                                  <a:chExt cx="511" cy="305"/>
                                                </a:xfrm>
                                              </wpg:grpSpPr>
                                              <wps:wsp>
                                                <wps:cNvPr id="944" name="Rectangle 257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470" y="3050"/>
                                                    <a:ext cx="511" cy="246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1FF37939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45" name="Line 2573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9853" y="3068"/>
                                                    <a:ext cx="0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 type="arrow" w="med" len="med"/>
                                                    <a:tailEnd type="arrow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946" name="Line 257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2753" y="3053"/>
                                                  <a:ext cx="0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 type="arrow" w="med" len="med"/>
                                                  <a:tailEnd type="arrow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g:grpSp>
                                              <wpg:cNvPr id="947" name="Group 2581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747" y="2513"/>
                                                  <a:ext cx="701" cy="797"/>
                                                  <a:chOff x="12753" y="3053"/>
                                                  <a:chExt cx="701" cy="797"/>
                                                </a:xfrm>
                                              </wpg:grpSpPr>
                                              <wps:wsp>
                                                <wps:cNvPr id="952" name="Rectangle 258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943" y="3119"/>
                                                    <a:ext cx="511" cy="246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5A7E5067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53" name="Line 2583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12753" y="3053"/>
                                                    <a:ext cx="0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 type="arrow" w="med" len="med"/>
                                                    <a:tailEnd type="arrow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316" name="Rectangle 258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943" y="3604"/>
                                                    <a:ext cx="511" cy="246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3ADF714F" w14:textId="77777777" w:rsidR="00746189" w:rsidRDefault="00746189" w:rsidP="00746189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1,4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</wpg:grpSp>
                                        <wps:wsp>
                                          <wps:cNvPr id="986" name="Line 253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2644199" y="1308100"/>
                                              <a:ext cx="111760" cy="1822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398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1028" name="Группа 1028"/>
                                        <wpg:cNvGrpSpPr/>
                                        <wpg:grpSpPr>
                                          <a:xfrm>
                                            <a:off x="101600" y="69850"/>
                                            <a:ext cx="635000" cy="711200"/>
                                            <a:chOff x="0" y="0"/>
                                            <a:chExt cx="635000" cy="711200"/>
                                          </a:xfrm>
                                        </wpg:grpSpPr>
                                        <wpg:grpSp>
                                          <wpg:cNvPr id="1029" name="Group 265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0"/>
                                              <a:ext cx="635000" cy="711200"/>
                                              <a:chOff x="14674" y="2458"/>
                                              <a:chExt cx="1000" cy="1120"/>
                                            </a:xfrm>
                                          </wpg:grpSpPr>
                                          <wps:wsp>
                                            <wps:cNvPr id="1030" name="Rectangle 2515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2458"/>
                                                <a:ext cx="1000" cy="2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90AC123" w14:textId="77777777" w:rsidR="00746189" w:rsidRDefault="00746189" w:rsidP="00746189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  <w:t>Вид Б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033" name="Group 2658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4674" y="2748"/>
                                                <a:ext cx="1000" cy="283"/>
                                                <a:chOff x="14674" y="2748"/>
                                                <a:chExt cx="1000" cy="283"/>
                                              </a:xfrm>
                                            </wpg:grpSpPr>
                                            <wps:wsp>
                                              <wps:cNvPr id="1034" name="Rectangle 251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2748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35" name="Rectangle 251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2748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1CA02299" w14:textId="77777777" w:rsidR="00746189" w:rsidRDefault="00746189" w:rsidP="00746189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36" name="AutoShape 25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4941" y="2748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1037" name="AutoShape 2557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5531" y="2748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1038" name="Group 2657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4674" y="3287"/>
                                                <a:ext cx="1000" cy="291"/>
                                                <a:chOff x="14674" y="3627"/>
                                                <a:chExt cx="1000" cy="291"/>
                                              </a:xfrm>
                                            </wpg:grpSpPr>
                                            <wps:wsp>
                                              <wps:cNvPr id="1039" name="Rectangle 256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3629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40" name="Rectangle 2561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3629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465C1AFA" w14:textId="77777777" w:rsidR="00746189" w:rsidRDefault="00746189" w:rsidP="00746189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41" name="AutoShape 2562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4941" y="3635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1042" name="AutoShape 2563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5531" y="3635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1043" name="AutoShape 2568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5233" y="3773"/>
                                                  <a:ext cx="283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1044" name="AutoShape 26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5188" y="3769"/>
                                                  <a:ext cx="283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1045" name="AutoShape 2656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96850" y="279400"/>
                                              <a:ext cx="17970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1046" name="AutoShape 26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rot="5400000">
                                          <a:off x="273050" y="346075"/>
                                          <a:ext cx="17970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048" name="AutoShape 252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381000" y="828675"/>
                                        <a:ext cx="1734503" cy="81978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 type="non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5" name="Группа 5"/>
                                  <wpg:cNvGrpSpPr/>
                                  <wpg:grpSpPr>
                                    <a:xfrm>
                                      <a:off x="0" y="1200150"/>
                                      <a:ext cx="635000" cy="785682"/>
                                      <a:chOff x="0" y="0"/>
                                      <a:chExt cx="635000" cy="785495"/>
                                    </a:xfrm>
                                  </wpg:grpSpPr>
                                  <wpg:grpSp>
                                    <wpg:cNvPr id="274" name="Группа 274"/>
                                    <wpg:cNvGrpSpPr/>
                                    <wpg:grpSpPr>
                                      <a:xfrm>
                                        <a:off x="0" y="0"/>
                                        <a:ext cx="635000" cy="785495"/>
                                        <a:chOff x="0" y="0"/>
                                        <a:chExt cx="635000" cy="785495"/>
                                      </a:xfrm>
                                    </wpg:grpSpPr>
                                    <wpg:grpSp>
                                      <wpg:cNvPr id="275" name="Group 291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0" y="0"/>
                                          <a:ext cx="635000" cy="785495"/>
                                          <a:chOff x="0" y="0"/>
                                          <a:chExt cx="1000" cy="1237"/>
                                        </a:xfrm>
                                      </wpg:grpSpPr>
                                      <wps:wsp>
                                        <wps:cNvPr id="277" name="Rectangle 2661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000" cy="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5683C907" w14:textId="77777777" w:rsidR="00746189" w:rsidRDefault="00746189" w:rsidP="00746189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  <w:t>Вид Г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78" name="Group 2916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290"/>
                                            <a:ext cx="1000" cy="947"/>
                                            <a:chOff x="0" y="290"/>
                                            <a:chExt cx="1000" cy="947"/>
                                          </a:xfrm>
                                        </wpg:grpSpPr>
                                        <wpg:grpSp>
                                          <wpg:cNvPr id="279" name="Group 266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290"/>
                                              <a:ext cx="1000" cy="283"/>
                                              <a:chOff x="0" y="290"/>
                                              <a:chExt cx="1000" cy="283"/>
                                            </a:xfrm>
                                          </wpg:grpSpPr>
                                          <wps:wsp>
                                            <wps:cNvPr id="287" name="Rectangle 266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0" y="290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8" name="Rectangle 266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0" y="290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18C3F414" w14:textId="77777777" w:rsidR="00746189" w:rsidRDefault="00746189" w:rsidP="00746189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9" name="AutoShape 2665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267" y="29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90" name="AutoShape 266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857" y="29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280" name="Group 2675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951"/>
                                              <a:ext cx="1000" cy="286"/>
                                              <a:chOff x="0" y="951"/>
                                              <a:chExt cx="1000" cy="286"/>
                                            </a:xfrm>
                                          </wpg:grpSpPr>
                                          <wps:wsp>
                                            <wps:cNvPr id="282" name="Rectangle 266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0" y="951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3" name="Rectangle 266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0" y="951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30775146" w14:textId="77777777" w:rsidR="00746189" w:rsidRDefault="00746189" w:rsidP="00746189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4" name="AutoShape 2670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267" y="954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85" name="AutoShape 2671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857" y="954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86" name="AutoShape 2672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476" y="95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7030A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281" name="AutoShape 2674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480" y="296"/>
                                              <a:ext cx="0" cy="28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276" name="AutoShape 26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277977" y="190195"/>
                                          <a:ext cx="0" cy="17970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318" name="AutoShape 25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9923" y="382772"/>
                                        <a:ext cx="90805" cy="177165"/>
                                      </a:xfrm>
                                      <a:custGeom>
                                        <a:avLst/>
                                        <a:gdLst>
                                          <a:gd name="T0" fmla="*/ 4410 w 607293"/>
                                          <a:gd name="T1" fmla="*/ 331514 h 1217369"/>
                                          <a:gd name="T2" fmla="*/ 600 w 607293"/>
                                          <a:gd name="T3" fmla="*/ 794429 h 1217369"/>
                                          <a:gd name="T4" fmla="*/ 600 w 607293"/>
                                          <a:gd name="T5" fmla="*/ 984929 h 1217369"/>
                                          <a:gd name="T6" fmla="*/ 6315 w 607293"/>
                                          <a:gd name="T7" fmla="*/ 1061129 h 1217369"/>
                                          <a:gd name="T8" fmla="*/ 25746 w 607293"/>
                                          <a:gd name="T9" fmla="*/ 1121708 h 1217369"/>
                                          <a:gd name="T10" fmla="*/ 44415 w 607293"/>
                                          <a:gd name="T11" fmla="*/ 1156379 h 1217369"/>
                                          <a:gd name="T12" fmla="*/ 82515 w 607293"/>
                                          <a:gd name="T13" fmla="*/ 1190669 h 1217369"/>
                                          <a:gd name="T14" fmla="*/ 128235 w 607293"/>
                                          <a:gd name="T15" fmla="*/ 1209719 h 1217369"/>
                                          <a:gd name="T16" fmla="*/ 177765 w 607293"/>
                                          <a:gd name="T17" fmla="*/ 1217339 h 1217369"/>
                                          <a:gd name="T18" fmla="*/ 219675 w 607293"/>
                                          <a:gd name="T19" fmla="*/ 1211624 h 1217369"/>
                                          <a:gd name="T20" fmla="*/ 267300 w 607293"/>
                                          <a:gd name="T21" fmla="*/ 1194479 h 1217369"/>
                                          <a:gd name="T22" fmla="*/ 324450 w 607293"/>
                                          <a:gd name="T23" fmla="*/ 1171619 h 1217369"/>
                                          <a:gd name="T24" fmla="*/ 446370 w 607293"/>
                                          <a:gd name="T25" fmla="*/ 1095419 h 1217369"/>
                                          <a:gd name="T26" fmla="*/ 495900 w 607293"/>
                                          <a:gd name="T27" fmla="*/ 1055414 h 1217369"/>
                                          <a:gd name="T28" fmla="*/ 547335 w 607293"/>
                                          <a:gd name="T29" fmla="*/ 998264 h 1217369"/>
                                          <a:gd name="T30" fmla="*/ 592675 w 607293"/>
                                          <a:gd name="T31" fmla="*/ 920540 h 1217369"/>
                                          <a:gd name="T32" fmla="*/ 606390 w 607293"/>
                                          <a:gd name="T33" fmla="*/ 849674 h 1217369"/>
                                          <a:gd name="T34" fmla="*/ 594958 w 607293"/>
                                          <a:gd name="T35" fmla="*/ 723944 h 1217369"/>
                                          <a:gd name="T36" fmla="*/ 507332 w 607293"/>
                                          <a:gd name="T37" fmla="*/ 722039 h 1217369"/>
                                          <a:gd name="T38" fmla="*/ 499710 w 607293"/>
                                          <a:gd name="T39" fmla="*/ 802049 h 1217369"/>
                                          <a:gd name="T40" fmla="*/ 499710 w 607293"/>
                                          <a:gd name="T41" fmla="*/ 866819 h 1217369"/>
                                          <a:gd name="T42" fmla="*/ 492090 w 607293"/>
                                          <a:gd name="T43" fmla="*/ 904919 h 1217369"/>
                                          <a:gd name="T44" fmla="*/ 453990 w 607293"/>
                                          <a:gd name="T45" fmla="*/ 950639 h 1217369"/>
                                          <a:gd name="T46" fmla="*/ 412080 w 607293"/>
                                          <a:gd name="T47" fmla="*/ 990644 h 1217369"/>
                                          <a:gd name="T48" fmla="*/ 349215 w 607293"/>
                                          <a:gd name="T49" fmla="*/ 1042079 h 1217369"/>
                                          <a:gd name="T50" fmla="*/ 227295 w 607293"/>
                                          <a:gd name="T51" fmla="*/ 1099229 h 1217369"/>
                                          <a:gd name="T52" fmla="*/ 183480 w 607293"/>
                                          <a:gd name="T53" fmla="*/ 1112564 h 1217369"/>
                                          <a:gd name="T54" fmla="*/ 145380 w 607293"/>
                                          <a:gd name="T55" fmla="*/ 1114469 h 1217369"/>
                                          <a:gd name="T56" fmla="*/ 122520 w 607293"/>
                                          <a:gd name="T57" fmla="*/ 1101134 h 1217369"/>
                                          <a:gd name="T58" fmla="*/ 108039 w 607293"/>
                                          <a:gd name="T59" fmla="*/ 1082084 h 1217369"/>
                                          <a:gd name="T60" fmla="*/ 97755 w 607293"/>
                                          <a:gd name="T61" fmla="*/ 1038269 h 1217369"/>
                                          <a:gd name="T62" fmla="*/ 99660 w 607293"/>
                                          <a:gd name="T63" fmla="*/ 821099 h 1217369"/>
                                          <a:gd name="T64" fmla="*/ 105375 w 607293"/>
                                          <a:gd name="T65" fmla="*/ 323894 h 1217369"/>
                                          <a:gd name="T66" fmla="*/ 111090 w 607293"/>
                                          <a:gd name="T67" fmla="*/ 194354 h 1217369"/>
                                          <a:gd name="T68" fmla="*/ 130140 w 607293"/>
                                          <a:gd name="T69" fmla="*/ 129965 h 1217369"/>
                                          <a:gd name="T70" fmla="*/ 153000 w 607293"/>
                                          <a:gd name="T71" fmla="*/ 106723 h 1217369"/>
                                          <a:gd name="T72" fmla="*/ 185385 w 607293"/>
                                          <a:gd name="T73" fmla="*/ 101009 h 1217369"/>
                                          <a:gd name="T74" fmla="*/ 217770 w 607293"/>
                                          <a:gd name="T75" fmla="*/ 102914 h 1217369"/>
                                          <a:gd name="T76" fmla="*/ 253965 w 607293"/>
                                          <a:gd name="T77" fmla="*/ 114344 h 1217369"/>
                                          <a:gd name="T78" fmla="*/ 295875 w 607293"/>
                                          <a:gd name="T79" fmla="*/ 135299 h 1217369"/>
                                          <a:gd name="T80" fmla="*/ 343500 w 607293"/>
                                          <a:gd name="T81" fmla="*/ 154349 h 1217369"/>
                                          <a:gd name="T82" fmla="*/ 381600 w 607293"/>
                                          <a:gd name="T83" fmla="*/ 181019 h 1217369"/>
                                          <a:gd name="T84" fmla="*/ 413984 w 607293"/>
                                          <a:gd name="T85" fmla="*/ 207690 h 1217369"/>
                                          <a:gd name="T86" fmla="*/ 448274 w 607293"/>
                                          <a:gd name="T87" fmla="*/ 247694 h 1217369"/>
                                          <a:gd name="T88" fmla="*/ 474945 w 607293"/>
                                          <a:gd name="T89" fmla="*/ 308654 h 1217369"/>
                                          <a:gd name="T90" fmla="*/ 484468 w 607293"/>
                                          <a:gd name="T91" fmla="*/ 360089 h 1217369"/>
                                          <a:gd name="T92" fmla="*/ 497805 w 607293"/>
                                          <a:gd name="T93" fmla="*/ 457244 h 1217369"/>
                                          <a:gd name="T94" fmla="*/ 503520 w 607293"/>
                                          <a:gd name="T95" fmla="*/ 619169 h 1217369"/>
                                          <a:gd name="T96" fmla="*/ 593055 w 607293"/>
                                          <a:gd name="T97" fmla="*/ 632504 h 1217369"/>
                                          <a:gd name="T98" fmla="*/ 589245 w 607293"/>
                                          <a:gd name="T99" fmla="*/ 529634 h 1217369"/>
                                          <a:gd name="T100" fmla="*/ 585435 w 607293"/>
                                          <a:gd name="T101" fmla="*/ 394379 h 1217369"/>
                                          <a:gd name="T102" fmla="*/ 564480 w 607293"/>
                                          <a:gd name="T103" fmla="*/ 268649 h 1217369"/>
                                          <a:gd name="T104" fmla="*/ 511140 w 607293"/>
                                          <a:gd name="T105" fmla="*/ 184829 h 1217369"/>
                                          <a:gd name="T106" fmla="*/ 417795 w 607293"/>
                                          <a:gd name="T107" fmla="*/ 87674 h 1217369"/>
                                          <a:gd name="T108" fmla="*/ 354930 w 607293"/>
                                          <a:gd name="T109" fmla="*/ 51478 h 1217369"/>
                                          <a:gd name="T110" fmla="*/ 282540 w 607293"/>
                                          <a:gd name="T111" fmla="*/ 20999 h 1217369"/>
                                          <a:gd name="T112" fmla="*/ 193005 w 607293"/>
                                          <a:gd name="T113" fmla="*/ 1949 h 1217369"/>
                                          <a:gd name="T114" fmla="*/ 145380 w 607293"/>
                                          <a:gd name="T115" fmla="*/ 3854 h 1217369"/>
                                          <a:gd name="T116" fmla="*/ 82515 w 607293"/>
                                          <a:gd name="T117" fmla="*/ 30524 h 1217369"/>
                                          <a:gd name="T118" fmla="*/ 44415 w 607293"/>
                                          <a:gd name="T119" fmla="*/ 76244 h 1217369"/>
                                          <a:gd name="T120" fmla="*/ 15840 w 607293"/>
                                          <a:gd name="T121" fmla="*/ 137204 h 1217369"/>
                                          <a:gd name="T122" fmla="*/ 4410 w 607293"/>
                                          <a:gd name="T123" fmla="*/ 234359 h 1217369"/>
                                          <a:gd name="T124" fmla="*/ 4410 w 607293"/>
                                          <a:gd name="T125" fmla="*/ 331514 h 1217369"/>
                                          <a:gd name="T126" fmla="*/ 0 w 607293"/>
                                          <a:gd name="T127" fmla="*/ 0 h 1217369"/>
                                          <a:gd name="T128" fmla="*/ 607293 w 607293"/>
                                          <a:gd name="T129" fmla="*/ 1217369 h 121736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T126" t="T127" r="T128" b="T129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7" name="Прямая соединительная линия 7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1200150" y="1704975"/>
                                    <a:ext cx="4559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ys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" name="AutoShape 25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4900" y="790575"/>
                                  <a:ext cx="90805" cy="177207"/>
                                </a:xfrm>
                                <a:custGeom>
                                  <a:avLst/>
                                  <a:gdLst>
                                    <a:gd name="T0" fmla="*/ 4410 w 607293"/>
                                    <a:gd name="T1" fmla="*/ 331514 h 1217369"/>
                                    <a:gd name="T2" fmla="*/ 600 w 607293"/>
                                    <a:gd name="T3" fmla="*/ 794429 h 1217369"/>
                                    <a:gd name="T4" fmla="*/ 600 w 607293"/>
                                    <a:gd name="T5" fmla="*/ 984929 h 1217369"/>
                                    <a:gd name="T6" fmla="*/ 6315 w 607293"/>
                                    <a:gd name="T7" fmla="*/ 1061129 h 1217369"/>
                                    <a:gd name="T8" fmla="*/ 25746 w 607293"/>
                                    <a:gd name="T9" fmla="*/ 1121708 h 1217369"/>
                                    <a:gd name="T10" fmla="*/ 44415 w 607293"/>
                                    <a:gd name="T11" fmla="*/ 1156379 h 1217369"/>
                                    <a:gd name="T12" fmla="*/ 82515 w 607293"/>
                                    <a:gd name="T13" fmla="*/ 1190669 h 1217369"/>
                                    <a:gd name="T14" fmla="*/ 128235 w 607293"/>
                                    <a:gd name="T15" fmla="*/ 1209719 h 1217369"/>
                                    <a:gd name="T16" fmla="*/ 177765 w 607293"/>
                                    <a:gd name="T17" fmla="*/ 1217339 h 1217369"/>
                                    <a:gd name="T18" fmla="*/ 219675 w 607293"/>
                                    <a:gd name="T19" fmla="*/ 1211624 h 1217369"/>
                                    <a:gd name="T20" fmla="*/ 267300 w 607293"/>
                                    <a:gd name="T21" fmla="*/ 1194479 h 1217369"/>
                                    <a:gd name="T22" fmla="*/ 324450 w 607293"/>
                                    <a:gd name="T23" fmla="*/ 1171619 h 1217369"/>
                                    <a:gd name="T24" fmla="*/ 446370 w 607293"/>
                                    <a:gd name="T25" fmla="*/ 1095419 h 1217369"/>
                                    <a:gd name="T26" fmla="*/ 495900 w 607293"/>
                                    <a:gd name="T27" fmla="*/ 1055414 h 1217369"/>
                                    <a:gd name="T28" fmla="*/ 547335 w 607293"/>
                                    <a:gd name="T29" fmla="*/ 998264 h 1217369"/>
                                    <a:gd name="T30" fmla="*/ 592675 w 607293"/>
                                    <a:gd name="T31" fmla="*/ 920540 h 1217369"/>
                                    <a:gd name="T32" fmla="*/ 606390 w 607293"/>
                                    <a:gd name="T33" fmla="*/ 849674 h 1217369"/>
                                    <a:gd name="T34" fmla="*/ 594958 w 607293"/>
                                    <a:gd name="T35" fmla="*/ 723944 h 1217369"/>
                                    <a:gd name="T36" fmla="*/ 507332 w 607293"/>
                                    <a:gd name="T37" fmla="*/ 722039 h 1217369"/>
                                    <a:gd name="T38" fmla="*/ 499710 w 607293"/>
                                    <a:gd name="T39" fmla="*/ 802049 h 1217369"/>
                                    <a:gd name="T40" fmla="*/ 499710 w 607293"/>
                                    <a:gd name="T41" fmla="*/ 866819 h 1217369"/>
                                    <a:gd name="T42" fmla="*/ 492090 w 607293"/>
                                    <a:gd name="T43" fmla="*/ 904919 h 1217369"/>
                                    <a:gd name="T44" fmla="*/ 453990 w 607293"/>
                                    <a:gd name="T45" fmla="*/ 950639 h 1217369"/>
                                    <a:gd name="T46" fmla="*/ 412080 w 607293"/>
                                    <a:gd name="T47" fmla="*/ 990644 h 1217369"/>
                                    <a:gd name="T48" fmla="*/ 349215 w 607293"/>
                                    <a:gd name="T49" fmla="*/ 1042079 h 1217369"/>
                                    <a:gd name="T50" fmla="*/ 227295 w 607293"/>
                                    <a:gd name="T51" fmla="*/ 1099229 h 1217369"/>
                                    <a:gd name="T52" fmla="*/ 183480 w 607293"/>
                                    <a:gd name="T53" fmla="*/ 1112564 h 1217369"/>
                                    <a:gd name="T54" fmla="*/ 145380 w 607293"/>
                                    <a:gd name="T55" fmla="*/ 1114469 h 1217369"/>
                                    <a:gd name="T56" fmla="*/ 122520 w 607293"/>
                                    <a:gd name="T57" fmla="*/ 1101134 h 1217369"/>
                                    <a:gd name="T58" fmla="*/ 108039 w 607293"/>
                                    <a:gd name="T59" fmla="*/ 1082084 h 1217369"/>
                                    <a:gd name="T60" fmla="*/ 97755 w 607293"/>
                                    <a:gd name="T61" fmla="*/ 1038269 h 1217369"/>
                                    <a:gd name="T62" fmla="*/ 99660 w 607293"/>
                                    <a:gd name="T63" fmla="*/ 821099 h 1217369"/>
                                    <a:gd name="T64" fmla="*/ 105375 w 607293"/>
                                    <a:gd name="T65" fmla="*/ 323894 h 1217369"/>
                                    <a:gd name="T66" fmla="*/ 111090 w 607293"/>
                                    <a:gd name="T67" fmla="*/ 194354 h 1217369"/>
                                    <a:gd name="T68" fmla="*/ 130140 w 607293"/>
                                    <a:gd name="T69" fmla="*/ 129965 h 1217369"/>
                                    <a:gd name="T70" fmla="*/ 153000 w 607293"/>
                                    <a:gd name="T71" fmla="*/ 106723 h 1217369"/>
                                    <a:gd name="T72" fmla="*/ 185385 w 607293"/>
                                    <a:gd name="T73" fmla="*/ 101009 h 1217369"/>
                                    <a:gd name="T74" fmla="*/ 217770 w 607293"/>
                                    <a:gd name="T75" fmla="*/ 102914 h 1217369"/>
                                    <a:gd name="T76" fmla="*/ 253965 w 607293"/>
                                    <a:gd name="T77" fmla="*/ 114344 h 1217369"/>
                                    <a:gd name="T78" fmla="*/ 295875 w 607293"/>
                                    <a:gd name="T79" fmla="*/ 135299 h 1217369"/>
                                    <a:gd name="T80" fmla="*/ 343500 w 607293"/>
                                    <a:gd name="T81" fmla="*/ 154349 h 1217369"/>
                                    <a:gd name="T82" fmla="*/ 381600 w 607293"/>
                                    <a:gd name="T83" fmla="*/ 181019 h 1217369"/>
                                    <a:gd name="T84" fmla="*/ 413984 w 607293"/>
                                    <a:gd name="T85" fmla="*/ 207690 h 1217369"/>
                                    <a:gd name="T86" fmla="*/ 448274 w 607293"/>
                                    <a:gd name="T87" fmla="*/ 247694 h 1217369"/>
                                    <a:gd name="T88" fmla="*/ 474945 w 607293"/>
                                    <a:gd name="T89" fmla="*/ 308654 h 1217369"/>
                                    <a:gd name="T90" fmla="*/ 484468 w 607293"/>
                                    <a:gd name="T91" fmla="*/ 360089 h 1217369"/>
                                    <a:gd name="T92" fmla="*/ 497805 w 607293"/>
                                    <a:gd name="T93" fmla="*/ 457244 h 1217369"/>
                                    <a:gd name="T94" fmla="*/ 503520 w 607293"/>
                                    <a:gd name="T95" fmla="*/ 619169 h 1217369"/>
                                    <a:gd name="T96" fmla="*/ 593055 w 607293"/>
                                    <a:gd name="T97" fmla="*/ 632504 h 1217369"/>
                                    <a:gd name="T98" fmla="*/ 589245 w 607293"/>
                                    <a:gd name="T99" fmla="*/ 529634 h 1217369"/>
                                    <a:gd name="T100" fmla="*/ 585435 w 607293"/>
                                    <a:gd name="T101" fmla="*/ 394379 h 1217369"/>
                                    <a:gd name="T102" fmla="*/ 564480 w 607293"/>
                                    <a:gd name="T103" fmla="*/ 268649 h 1217369"/>
                                    <a:gd name="T104" fmla="*/ 511140 w 607293"/>
                                    <a:gd name="T105" fmla="*/ 184829 h 1217369"/>
                                    <a:gd name="T106" fmla="*/ 417795 w 607293"/>
                                    <a:gd name="T107" fmla="*/ 87674 h 1217369"/>
                                    <a:gd name="T108" fmla="*/ 354930 w 607293"/>
                                    <a:gd name="T109" fmla="*/ 51478 h 1217369"/>
                                    <a:gd name="T110" fmla="*/ 282540 w 607293"/>
                                    <a:gd name="T111" fmla="*/ 20999 h 1217369"/>
                                    <a:gd name="T112" fmla="*/ 193005 w 607293"/>
                                    <a:gd name="T113" fmla="*/ 1949 h 1217369"/>
                                    <a:gd name="T114" fmla="*/ 145380 w 607293"/>
                                    <a:gd name="T115" fmla="*/ 3854 h 1217369"/>
                                    <a:gd name="T116" fmla="*/ 82515 w 607293"/>
                                    <a:gd name="T117" fmla="*/ 30524 h 1217369"/>
                                    <a:gd name="T118" fmla="*/ 44415 w 607293"/>
                                    <a:gd name="T119" fmla="*/ 76244 h 1217369"/>
                                    <a:gd name="T120" fmla="*/ 15840 w 607293"/>
                                    <a:gd name="T121" fmla="*/ 137204 h 1217369"/>
                                    <a:gd name="T122" fmla="*/ 4410 w 607293"/>
                                    <a:gd name="T123" fmla="*/ 234359 h 1217369"/>
                                    <a:gd name="T124" fmla="*/ 4410 w 607293"/>
                                    <a:gd name="T125" fmla="*/ 331514 h 1217369"/>
                                    <a:gd name="T126" fmla="*/ 0 w 607293"/>
                                    <a:gd name="T127" fmla="*/ 0 h 1217369"/>
                                    <a:gd name="T128" fmla="*/ 607293 w 607293"/>
                                    <a:gd name="T129" fmla="*/ 1217369 h 12173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T126" t="T127" r="T128" b="T129"/>
                                  <a:pathLst>
                                    <a:path w="607293" h="1217369">
                                      <a:moveTo>
                                        <a:pt x="4410" y="331514"/>
                                      </a:moveTo>
                                      <a:cubicBezTo>
                                        <a:pt x="3775" y="424859"/>
                                        <a:pt x="1235" y="685527"/>
                                        <a:pt x="600" y="794429"/>
                                      </a:cubicBezTo>
                                      <a:cubicBezTo>
                                        <a:pt x="-35" y="903331"/>
                                        <a:pt x="-352" y="940479"/>
                                        <a:pt x="600" y="984929"/>
                                      </a:cubicBezTo>
                                      <a:cubicBezTo>
                                        <a:pt x="1552" y="1029379"/>
                                        <a:pt x="2124" y="1038333"/>
                                        <a:pt x="6315" y="1061129"/>
                                      </a:cubicBezTo>
                                      <a:cubicBezTo>
                                        <a:pt x="10506" y="1083925"/>
                                        <a:pt x="19396" y="1105833"/>
                                        <a:pt x="25746" y="1121708"/>
                                      </a:cubicBezTo>
                                      <a:cubicBezTo>
                                        <a:pt x="32096" y="1137583"/>
                                        <a:pt x="34954" y="1144886"/>
                                        <a:pt x="44415" y="1156379"/>
                                      </a:cubicBezTo>
                                      <a:cubicBezTo>
                                        <a:pt x="53877" y="1167873"/>
                                        <a:pt x="68545" y="1181779"/>
                                        <a:pt x="82515" y="1190669"/>
                                      </a:cubicBezTo>
                                      <a:cubicBezTo>
                                        <a:pt x="96485" y="1199559"/>
                                        <a:pt x="112360" y="1205274"/>
                                        <a:pt x="128235" y="1209719"/>
                                      </a:cubicBezTo>
                                      <a:cubicBezTo>
                                        <a:pt x="144110" y="1214164"/>
                                        <a:pt x="162525" y="1217021"/>
                                        <a:pt x="177765" y="1217339"/>
                                      </a:cubicBezTo>
                                      <a:cubicBezTo>
                                        <a:pt x="193005" y="1217657"/>
                                        <a:pt x="204753" y="1215434"/>
                                        <a:pt x="219675" y="1211624"/>
                                      </a:cubicBezTo>
                                      <a:cubicBezTo>
                                        <a:pt x="234598" y="1207814"/>
                                        <a:pt x="249838" y="1201146"/>
                                        <a:pt x="267300" y="1194479"/>
                                      </a:cubicBezTo>
                                      <a:cubicBezTo>
                                        <a:pt x="284762" y="1187812"/>
                                        <a:pt x="294605" y="1188129"/>
                                        <a:pt x="324450" y="1171619"/>
                                      </a:cubicBezTo>
                                      <a:cubicBezTo>
                                        <a:pt x="354295" y="1155109"/>
                                        <a:pt x="417795" y="1114787"/>
                                        <a:pt x="446370" y="1095419"/>
                                      </a:cubicBezTo>
                                      <a:cubicBezTo>
                                        <a:pt x="474945" y="1076051"/>
                                        <a:pt x="479072" y="1071607"/>
                                        <a:pt x="495900" y="1055414"/>
                                      </a:cubicBezTo>
                                      <a:cubicBezTo>
                                        <a:pt x="512728" y="1039221"/>
                                        <a:pt x="531206" y="1020743"/>
                                        <a:pt x="547335" y="998264"/>
                                      </a:cubicBezTo>
                                      <a:cubicBezTo>
                                        <a:pt x="563464" y="975785"/>
                                        <a:pt x="582833" y="945305"/>
                                        <a:pt x="592675" y="920540"/>
                                      </a:cubicBezTo>
                                      <a:cubicBezTo>
                                        <a:pt x="602517" y="895775"/>
                                        <a:pt x="606010" y="882440"/>
                                        <a:pt x="606390" y="849674"/>
                                      </a:cubicBezTo>
                                      <a:cubicBezTo>
                                        <a:pt x="606770" y="816908"/>
                                        <a:pt x="611468" y="745216"/>
                                        <a:pt x="594958" y="723944"/>
                                      </a:cubicBezTo>
                                      <a:cubicBezTo>
                                        <a:pt x="578448" y="702672"/>
                                        <a:pt x="523207" y="709022"/>
                                        <a:pt x="507332" y="722039"/>
                                      </a:cubicBezTo>
                                      <a:cubicBezTo>
                                        <a:pt x="491457" y="735056"/>
                                        <a:pt x="500980" y="777919"/>
                                        <a:pt x="499710" y="802049"/>
                                      </a:cubicBezTo>
                                      <a:cubicBezTo>
                                        <a:pt x="498440" y="826179"/>
                                        <a:pt x="500980" y="849674"/>
                                        <a:pt x="499710" y="866819"/>
                                      </a:cubicBezTo>
                                      <a:cubicBezTo>
                                        <a:pt x="498440" y="883964"/>
                                        <a:pt x="499710" y="890949"/>
                                        <a:pt x="492090" y="904919"/>
                                      </a:cubicBezTo>
                                      <a:cubicBezTo>
                                        <a:pt x="484470" y="918889"/>
                                        <a:pt x="467325" y="936352"/>
                                        <a:pt x="453990" y="950639"/>
                                      </a:cubicBezTo>
                                      <a:cubicBezTo>
                                        <a:pt x="440655" y="964926"/>
                                        <a:pt x="429542" y="975404"/>
                                        <a:pt x="412080" y="990644"/>
                                      </a:cubicBezTo>
                                      <a:cubicBezTo>
                                        <a:pt x="394618" y="1005884"/>
                                        <a:pt x="380012" y="1023982"/>
                                        <a:pt x="349215" y="1042079"/>
                                      </a:cubicBezTo>
                                      <a:cubicBezTo>
                                        <a:pt x="318418" y="1060176"/>
                                        <a:pt x="254917" y="1087482"/>
                                        <a:pt x="227295" y="1099229"/>
                                      </a:cubicBezTo>
                                      <a:cubicBezTo>
                                        <a:pt x="199673" y="1110976"/>
                                        <a:pt x="197132" y="1110024"/>
                                        <a:pt x="183480" y="1112564"/>
                                      </a:cubicBezTo>
                                      <a:cubicBezTo>
                                        <a:pt x="169828" y="1115104"/>
                                        <a:pt x="155540" y="1116374"/>
                                        <a:pt x="145380" y="1114469"/>
                                      </a:cubicBezTo>
                                      <a:cubicBezTo>
                                        <a:pt x="135220" y="1112564"/>
                                        <a:pt x="128743" y="1106531"/>
                                        <a:pt x="122520" y="1101134"/>
                                      </a:cubicBezTo>
                                      <a:cubicBezTo>
                                        <a:pt x="116297" y="1095737"/>
                                        <a:pt x="112167" y="1092562"/>
                                        <a:pt x="108039" y="1082084"/>
                                      </a:cubicBezTo>
                                      <a:cubicBezTo>
                                        <a:pt x="103912" y="1071607"/>
                                        <a:pt x="99151" y="1081766"/>
                                        <a:pt x="97755" y="1038269"/>
                                      </a:cubicBezTo>
                                      <a:cubicBezTo>
                                        <a:pt x="96359" y="994772"/>
                                        <a:pt x="98390" y="940161"/>
                                        <a:pt x="99660" y="821099"/>
                                      </a:cubicBezTo>
                                      <a:cubicBezTo>
                                        <a:pt x="100930" y="702037"/>
                                        <a:pt x="103470" y="428351"/>
                                        <a:pt x="105375" y="323894"/>
                                      </a:cubicBezTo>
                                      <a:cubicBezTo>
                                        <a:pt x="107280" y="219437"/>
                                        <a:pt x="106963" y="226675"/>
                                        <a:pt x="111090" y="194354"/>
                                      </a:cubicBezTo>
                                      <a:cubicBezTo>
                                        <a:pt x="115217" y="162033"/>
                                        <a:pt x="123155" y="144570"/>
                                        <a:pt x="130140" y="129965"/>
                                      </a:cubicBezTo>
                                      <a:cubicBezTo>
                                        <a:pt x="137125" y="115360"/>
                                        <a:pt x="143793" y="111549"/>
                                        <a:pt x="153000" y="106723"/>
                                      </a:cubicBezTo>
                                      <a:cubicBezTo>
                                        <a:pt x="162208" y="101897"/>
                                        <a:pt x="174590" y="101644"/>
                                        <a:pt x="185385" y="101009"/>
                                      </a:cubicBezTo>
                                      <a:cubicBezTo>
                                        <a:pt x="196180" y="100374"/>
                                        <a:pt x="206340" y="100692"/>
                                        <a:pt x="217770" y="102914"/>
                                      </a:cubicBezTo>
                                      <a:cubicBezTo>
                                        <a:pt x="229200" y="105137"/>
                                        <a:pt x="240948" y="108947"/>
                                        <a:pt x="253965" y="114344"/>
                                      </a:cubicBezTo>
                                      <a:cubicBezTo>
                                        <a:pt x="266982" y="119741"/>
                                        <a:pt x="280953" y="128632"/>
                                        <a:pt x="295875" y="135299"/>
                                      </a:cubicBezTo>
                                      <a:cubicBezTo>
                                        <a:pt x="310797" y="141966"/>
                                        <a:pt x="329213" y="146729"/>
                                        <a:pt x="343500" y="154349"/>
                                      </a:cubicBezTo>
                                      <a:cubicBezTo>
                                        <a:pt x="357788" y="161969"/>
                                        <a:pt x="369853" y="172129"/>
                                        <a:pt x="381600" y="181019"/>
                                      </a:cubicBezTo>
                                      <a:cubicBezTo>
                                        <a:pt x="393347" y="189909"/>
                                        <a:pt x="402872" y="196578"/>
                                        <a:pt x="413984" y="207690"/>
                                      </a:cubicBezTo>
                                      <a:cubicBezTo>
                                        <a:pt x="425096" y="218803"/>
                                        <a:pt x="438114" y="230867"/>
                                        <a:pt x="448274" y="247694"/>
                                      </a:cubicBezTo>
                                      <a:cubicBezTo>
                                        <a:pt x="458434" y="264521"/>
                                        <a:pt x="468913" y="289922"/>
                                        <a:pt x="474945" y="308654"/>
                                      </a:cubicBezTo>
                                      <a:cubicBezTo>
                                        <a:pt x="480977" y="327386"/>
                                        <a:pt x="480658" y="335324"/>
                                        <a:pt x="484468" y="360089"/>
                                      </a:cubicBezTo>
                                      <a:cubicBezTo>
                                        <a:pt x="488278" y="384854"/>
                                        <a:pt x="494630" y="414064"/>
                                        <a:pt x="497805" y="457244"/>
                                      </a:cubicBezTo>
                                      <a:cubicBezTo>
                                        <a:pt x="500980" y="500424"/>
                                        <a:pt x="487645" y="589959"/>
                                        <a:pt x="503520" y="619169"/>
                                      </a:cubicBezTo>
                                      <a:cubicBezTo>
                                        <a:pt x="519395" y="648379"/>
                                        <a:pt x="578768" y="647426"/>
                                        <a:pt x="593055" y="632504"/>
                                      </a:cubicBezTo>
                                      <a:cubicBezTo>
                                        <a:pt x="607342" y="617582"/>
                                        <a:pt x="590515" y="569321"/>
                                        <a:pt x="589245" y="529634"/>
                                      </a:cubicBezTo>
                                      <a:cubicBezTo>
                                        <a:pt x="587975" y="489947"/>
                                        <a:pt x="589562" y="437876"/>
                                        <a:pt x="585435" y="394379"/>
                                      </a:cubicBezTo>
                                      <a:cubicBezTo>
                                        <a:pt x="581308" y="350882"/>
                                        <a:pt x="576862" y="303574"/>
                                        <a:pt x="564480" y="268649"/>
                                      </a:cubicBezTo>
                                      <a:cubicBezTo>
                                        <a:pt x="552098" y="233724"/>
                                        <a:pt x="535587" y="214991"/>
                                        <a:pt x="511140" y="184829"/>
                                      </a:cubicBezTo>
                                      <a:cubicBezTo>
                                        <a:pt x="486693" y="154667"/>
                                        <a:pt x="443830" y="109899"/>
                                        <a:pt x="417795" y="87674"/>
                                      </a:cubicBezTo>
                                      <a:cubicBezTo>
                                        <a:pt x="391760" y="65449"/>
                                        <a:pt x="377472" y="62590"/>
                                        <a:pt x="354930" y="51478"/>
                                      </a:cubicBezTo>
                                      <a:cubicBezTo>
                                        <a:pt x="332388" y="40366"/>
                                        <a:pt x="309527" y="29254"/>
                                        <a:pt x="282540" y="20999"/>
                                      </a:cubicBezTo>
                                      <a:cubicBezTo>
                                        <a:pt x="255553" y="12744"/>
                                        <a:pt x="215865" y="4806"/>
                                        <a:pt x="193005" y="1949"/>
                                      </a:cubicBezTo>
                                      <a:cubicBezTo>
                                        <a:pt x="170145" y="-908"/>
                                        <a:pt x="163795" y="-908"/>
                                        <a:pt x="145380" y="3854"/>
                                      </a:cubicBezTo>
                                      <a:cubicBezTo>
                                        <a:pt x="126965" y="8616"/>
                                        <a:pt x="99342" y="18459"/>
                                        <a:pt x="82515" y="30524"/>
                                      </a:cubicBezTo>
                                      <a:cubicBezTo>
                                        <a:pt x="65688" y="42589"/>
                                        <a:pt x="55528" y="58464"/>
                                        <a:pt x="44415" y="76244"/>
                                      </a:cubicBezTo>
                                      <a:cubicBezTo>
                                        <a:pt x="33303" y="94024"/>
                                        <a:pt x="22508" y="110851"/>
                                        <a:pt x="15840" y="137204"/>
                                      </a:cubicBezTo>
                                      <a:cubicBezTo>
                                        <a:pt x="9173" y="163556"/>
                                        <a:pt x="6632" y="203562"/>
                                        <a:pt x="4410" y="234359"/>
                                      </a:cubicBezTo>
                                      <a:cubicBezTo>
                                        <a:pt x="2188" y="265156"/>
                                        <a:pt x="5045" y="238169"/>
                                        <a:pt x="4410" y="3315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B383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3FBC08" id="Группа 22" o:spid="_x0000_s1026" style="position:absolute;margin-left:428.75pt;margin-top:1.9pt;width:268.95pt;height:152.35pt;z-index:252611072;mso-width-relative:margin;mso-height-relative:margin" coordorigin=",190" coordsize="34163,21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">
                      <v:group id="Группа 8" o:spid="_x0000_s1027" style="position:absolute;top:190;width:34163;height:21698" coordorigin=",190" coordsize="34163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group id="Группа 6" o:spid="_x0000_s1028" style="position:absolute;top:190;width:34163;height:21698" coordorigin=",190" coordsize="34163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<v:group id="Группа 12" o:spid="_x0000_s1029" style="position:absolute;left:7804;top:190;width:26359;height:21698" coordorigin="-6,190" coordsize="26358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  <v:group id="Группа 14" o:spid="_x0000_s1030" style="position:absolute;left:-6;top:190;width:26358;height:21698" coordorigin="-6,190" coordsize="26358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    <v:group id="Группа 15" o:spid="_x0000_s1031" style="position:absolute;left:-6;top:190;width:26358;height:21698" coordorigin="-6,190" coordsize="26358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    <v:group id="Group 2599" o:spid="_x0000_s1032" style="position:absolute;left:18224;top:190;width:6350;height:5328" coordorigin="14674,1383" coordsize=",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        <v:rect id="Rectangle 2558" o:spid="_x0000_s1033" style="position:absolute;left:14941;top:1383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HaccIA&#10;AADbAAAADwAAAGRycy9kb3ducmV2LnhtbESPQU8CMRCF7yb+h2ZMvEkXDsYsFGJUgldWjdfJdtgu&#10;tNPNtkDl1zsHEm4zeW/e+2axKsGrE42pj2xgOqlAEbfR9twZ+P5aP72AShnZoo9MBv4owWp5f7fA&#10;2sYzb+nU5E5JCKcaDbich1rr1DoKmCZxIBZtF8eAWdax03bEs4QHr2dV9awD9iwNDgd6c9QemmMw&#10;sJm+fwx7fWlw4zMdf1xp/W8x5vGhvM5BZSr5Zr5ef1rBF1j5RQb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QdpxwgAAANsAAAAPAAAAAAAAAAAAAAAAAJgCAABkcnMvZG93&#10;bnJldi54bWxQSwUGAAAAAAQABAD1AAAAhwMAAAAA&#10;" stroked="f">
                                    <v:textbox inset="0,0,0,0">
                                      <w:txbxContent>
                                        <w:p w14:paraId="459BE3C7" w14:textId="77777777" w:rsidR="00746189" w:rsidRDefault="00746189" w:rsidP="0074618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2598" o:spid="_x0000_s1034" style="position:absolute;left:14674;top:1655;width:1000;height:567" coordorigin="14674,1655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      <v:rect id="Rectangle 2510" o:spid="_x0000_s1035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GjkcIA&#10;AADbAAAADwAAAGRycy9kb3ducmV2LnhtbESPwYrCQAyG74LvMETwplO7KlIdZVlZVPBidx8gdGJb&#10;7GRKZ9T69pvDgsfw5//yZbPrXaMe1IXas4HZNAFFXHhbc2ng9+d7sgIVIrLFxjMZeFGA3XY42GBm&#10;/ZMv9MhjqQTCIUMDVYxtpnUoKnIYpr4lluzqO4dRxq7UtsOnwF2j0yRZaoc1y4UKW/qqqLjldyca&#10;enVscDGbn/YB04/DK5/fzrkx41H/uQYVqY/v5f/20RpIxV5+EQD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AaORwgAAANsAAAAPAAAAAAAAAAAAAAAAAJgCAABkcnMvZG93&#10;bnJldi54bWxQSwUGAAAAAAQABAD1AAAAhwMAAAAA&#10;" fillcolor="#ffc000"/>
                                    <v:shapetype id="_x0000_t32" coordsize="21600,21600" o:spt="32" o:oned="t" path="m,l21600,21600e" filled="f">
                                      <v:path arrowok="t" fillok="f" o:connecttype="none"/>
                                      <o:lock v:ext="edit" shapetype="t"/>
                                    </v:shapetype>
                                    <v:shape id="AutoShape 2511" o:spid="_x0000_s1036" type="#_x0000_t32" style="position:absolute;left:15243;top:1655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AEdcMAAADbAAAADwAAAGRycy9kb3ducmV2LnhtbESPQWsCMRSE74X+h/AKvdWstoisRinV&#10;goci7Oplb4/Nc7O4eVmSqNt/bwTB4zDzzTCL1WA7cSEfWscKxqMMBHHtdMuNgsP+92MGIkRkjZ1j&#10;UvBPAVbL15cF5tpduaBLGRuRSjjkqMDE2OdShtqQxTByPXHyjs5bjEn6RmqP11RuOznJsqm02HJa&#10;MNjTj6H6VJ6tgompd7vPqogbWfm+XH8Nf2sslHp/G77nICIN8Rl+0FuduDH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gBHXDAAAA2wAAAA8AAAAAAAAAAAAA&#10;AAAAoQIAAGRycy9kb3ducmV2LnhtbFBLBQYAAAAABAAEAPkAAACRAwAAAAA=&#10;" strokecolor="red" strokeweight="1pt"/>
                                    <v:rect id="Rectangle 2512" o:spid="_x0000_s1037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WXMMA&#10;AADbAAAADwAAAGRycy9kb3ducmV2LnhtbESPW2sCMRSE34X+h3AKvmniBbdsjVKlwr4VL/h82Bx3&#10;YzcnyybV9d83hYKPw8x8wyzXvWvEjbpgPWuYjBUI4tIby5WG03E3egMRIrLBxjNpeFCA9eplsMTc&#10;+Dvv6XaIlUgQDjlqqGNscylDWZPDMPYtcfIuvnMYk+wqaTq8J7hr5FSphXRoOS3U2NK2pvL78OM0&#10;WFJfk6myi11WfM43s3Nxzcxc6+Fr//EOIlIfn+H/dmE0zDL4+5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RWXMMAAADbAAAADwAAAAAAAAAAAAAAAACYAgAAZHJzL2Rv&#10;d25yZXYueG1sUEsFBgAAAAAEAAQA9QAAAIgDAAAAAA==&#10;" fillcolor="yellow">
                                      <v:textbox inset="0,0,0,0">
                                        <w:txbxContent>
                                          <w:p w14:paraId="087E1280" w14:textId="77777777" w:rsidR="00746189" w:rsidRDefault="00746189" w:rsidP="00746189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16" o:spid="_x0000_s1038" style="position:absolute;left:14894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pJL4A&#10;AADbAAAADwAAAGRycy9kb3ducmV2LnhtbERPTYvCMBC9C/6HMII3TVdZlW5TUUHwoAer4HVoZtuy&#10;zSQ0Ueu/3xwEj4/3na1704oHdb6xrOBrmoAgLq1uuFJwvewnKxA+IGtsLZOCF3lY58NBhqm2Tz7T&#10;owiViCHsU1RQh+BSKX1Zk0E/tY44cr+2Mxgi7CqpO3zGcNPKWZIspMGGY0ONjnY1lX/F3ShYWt8s&#10;tkkRNkfn+MhS3+7fJ6XGo37zAyJQHz7it/ugFczj2Pgl/gCZ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ljaSS+AAAA2wAAAA8AAAAAAAAAAAAAAAAAmAIAAGRycy9kb3ducmV2&#10;LnhtbFBLBQYAAAAABAAEAPUAAACD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17" o:spid="_x0000_s1039" style="position:absolute;left:15531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/Mv8EA&#10;AADbAAAADwAAAGRycy9kb3ducmV2LnhtbESPT4vCMBTE74LfITzBm6Yq659qFBWEPbgHq+D10Tzb&#10;YvMSmqj125uFhT0OM/MbZrVpTS2e1PjKsoLRMAFBnFtdcaHgcj4M5iB8QNZYWyYFb/KwWXc7K0y1&#10;ffGJnlkoRISwT1FBGYJLpfR5SQb90Dri6N1sYzBE2RRSN/iKcFPLcZJMpcGK40KJjvYl5ffsYRTM&#10;rK+muyQL26NzfGSpr4+vH6X6vXa7BBGoDf/hv/a3VjBZwO+X+AP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vzL/BAAAA2w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18" o:spid="_x0000_s1040" style="position:absolute;left:15388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MWX74A&#10;AADbAAAADwAAAGRycy9kb3ducmV2LnhtbERPTYvCMBC9C/6HMII3TVdclW5TUUHwoAer4HVoZtuy&#10;zSQ0Ueu/3xwEj4/3na1704oHdb6xrOBrmoAgLq1uuFJwvewnKxA+IGtsLZOCF3lY58NBhqm2Tz7T&#10;owiViCHsU1RQh+BSKX1Zk0E/tY44cr+2Mxgi7CqpO3zGcNPKWZIspMGGY0ONjnY1lX/F3ShYWt8s&#10;tkkRNkfn+MhS3+7fJ6XGo37zAyJQHz7it/ugFczj+vgl/gCZ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8TFl++AAAA2wAAAA8AAAAAAAAAAAAAAAAAmAIAAGRycy9kb3ducmV2&#10;LnhtbFBLBQYAAAAABAAEAPUAAACD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19" o:spid="_x0000_s1041" style="position:absolute;left:15052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+zxMEA&#10;AADbAAAADwAAAGRycy9kb3ducmV2LnhtbESPQYvCMBSE74L/IbyFvWlaWXWppqLCggc9WIW9Pppn&#10;W7Z5CU3U7r83guBxmJlvmOWqN624UecbywrScQKCuLS64UrB+fQz+gbhA7LG1jIp+CcPq3w4WGKm&#10;7Z2PdCtCJSKEfYYK6hBcJqUvazLox9YRR+9iO4Mhyq6SusN7hJtWTpJkJg02HBdqdLStqfwrrkbB&#10;3PpmtkmKsN47x3uW+vc6PSj1+dGvFyAC9eEdfrV3WsFXCs8v8Qf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fs8TBAAAA2w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type id="_x0000_t34" coordsize="21600,21600" o:spt="34" o:oned="t" adj="10800" path="m,l@0,0@0,21600,21600,21600e" filled="f">
                                      <v:stroke joinstyle="miter"/>
                                      <v:formulas>
                                        <v:f eqn="val #0"/>
                                      </v:formulas>
                                      <v:path arrowok="t" fillok="f" o:connecttype="none"/>
                                      <v:handles>
                                        <v:h position="#0,center"/>
                                      </v:handles>
                                      <o:lock v:ext="edit" shapetype="t"/>
                                    </v:shapetype>
                                    <v:shape id="AutoShape 2567" o:spid="_x0000_s1042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SLMcAAADbAAAADwAAAGRycy9kb3ducmV2LnhtbESPT2vCQBTE74V+h+UJvRTdKK1IdJVa&#10;KIQeKv7B0tsj+8wGs29DdptEP31XKHgcZuY3zGLV20q01PjSsYLxKAFBnDtdcqHgsP8YzkD4gKyx&#10;ckwKLuRhtXx8WGCqXcdbanehEBHCPkUFJoQ6ldLnhiz6kauJo3dyjcUQZVNI3WAX4baSkySZSosl&#10;xwWDNb0bys+7X6tg852tr2f8eT623es6O319Gh5PlXoa9G9zEIH6cA//tzOt4GUCty/xB8j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JZIsxwAAANsAAAAPAAAAAAAA&#10;AAAAAAAAAKECAABkcnMvZG93bnJldi54bWxQSwUGAAAAAAQABAD5AAAAlQMAAAAA&#10;" strokecolor="red" strokeweight="1pt"/>
                                    <v:shape id="AutoShape 2597" o:spid="_x0000_s1043" type="#_x0000_t34" style="position:absolute;left:15141;top:1804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k3t8cAAADbAAAADwAAAGRycy9kb3ducmV2LnhtbESPQWvCQBSE70L/w/IKvUjd2Fop0VVU&#10;KIQelNrS4u2RfWaD2bchu03S/npXEDwOM/MNM1/2thItNb50rGA8SkAQ506XXCj4+nx7fAXhA7LG&#10;yjEp+CMPy8XdYI6pdh1/ULsPhYgQ9ikqMCHUqZQ+N2TRj1xNHL2jayyGKJtC6ga7CLeVfEqSqbRY&#10;clwwWNPGUH7a/1oFu59s/X/Cw/C77V7W2XH7bng8Verhvl/NQATqwy18bWdaweQZLl/iD5CLM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aTe3xwAAANsAAAAPAAAAAAAA&#10;AAAAAAAAAKECAABkcnMvZG93bnJldi54bWxQSwUGAAAAAAQABAD5AAAAlQMAAAAA&#10;" strokecolor="red" strokeweight="1pt"/>
                                  </v:group>
                                </v:group>
                                <v:group id="Группа 510" o:spid="_x0000_s1044" style="position:absolute;left:-6;top:6762;width:26358;height:15126" coordorigin="1962,-222" coordsize="26358,15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              <v:group id="Group 2914" o:spid="_x0000_s1045" style="position:absolute;left:1962;top:-222;width:26359;height:15093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                  <v:group id="Group 2653" o:spid="_x0000_s1046" style="position:absolute;left:11906;top:2503;width:578;height:283" coordorigin="9458,1660" coordsize="578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                  <v:rect id="Rectangle 2654" o:spid="_x0000_s1047" style="position:absolute;left:9458;top:166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NJwMMA&#10;AADcAAAADwAAAGRycy9kb3ducmV2LnhtbESPwWrDMBBE74X+g9hCb42cQNrEjRJMSsCnQhNfcluk&#10;jS1qrYykxu7fV4VAjsPMvGE2u8n14kohWs8K5rMCBLH2xnKroDkdXlYgYkI22HsmBb8UYbd9fNhg&#10;afzIX3Q9plZkCMcSFXQpDaWUUXfkMM78QJy9iw8OU5ahlSbgmOGul4uieJUOLeeFDgfad6S/jz9O&#10;wUcVoqnqRltrjG+q+fnyOSyVen6aqncQiaZ0D9/atVGwWr/B/5l8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NJwMMAAADcAAAADwAAAAAAAAAAAAAAAACYAgAAZHJzL2Rv&#10;d25yZXYueG1sUEsFBgAAAAAEAAQA9QAAAIgDAAAAAA==&#10;" stroked="f">
                                        <v:textbox inset="0,0,0,0">
                                          <w:txbxContent>
                                            <w:p w14:paraId="67987DBB" w14:textId="77777777" w:rsidR="00746189" w:rsidRDefault="00746189" w:rsidP="00746189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  <w:t>Вид Г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655" o:spid="_x0000_s1048" type="#_x0000_t32" style="position:absolute;left:9458;top:1943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FMTcIAAADcAAAADwAAAGRycy9kb3ducmV2LnhtbERP3WrCMBS+F3yHcITdaTphw1WjDH9A&#10;NpjT+gCH5th0a05qErV7++VC8PLj+58tOtuIK/lQO1bwPMpAEJdO11wpOBab4QREiMgaG8ek4I8C&#10;LOb93gxz7W68p+shViKFcMhRgYmxzaUMpSGLYeRa4sSdnLcYE/SV1B5vKdw2cpxlr9JizanBYEtL&#10;Q+Xv4WIVrDfFZ4jly9J8F18X/eM/VrvtWamnQfc+BRGpiw/x3b3VCiZvaW06k4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FMTcIAAADcAAAADwAAAAAAAAAAAAAA&#10;AAChAgAAZHJzL2Rvd25yZXYueG1sUEsFBgAAAAAEAAQA+QAAAJADAAAAAA==&#10;" strokecolor="#7030a0">
                                        <v:stroke startarrow="block"/>
                                      </v:shape>
                                    </v:group>
                                    <v:group id="Group 2595" o:spid="_x0000_s1049" style="position:absolute;left:9297;top:1252;width:4151;height:2377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                    <v:shape id="AutoShape 2520" o:spid="_x0000_s1050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lgd8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PrIF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WB3xAAAANwAAAAPAAAAAAAAAAAA&#10;AAAAAKECAABkcnMvZG93bnJldi54bWxQSwUGAAAAAAQABAD5AAAAkgMAAAAA&#10;"/>
                                      <v:group id="Group 2590" o:spid="_x0000_s1051" style="position:absolute;left:12615;top:1287;width:761;height:435" coordorigin="12615,1287" coordsize="761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hdG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0IXRjFAAAA3AAA&#10;AA8AAAAAAAAAAAAAAAAAqgIAAGRycy9kb3ducmV2LnhtbFBLBQYAAAAABAAEAPoAAACcAwAAAAA=&#10;">
                                        <v:rect id="Rectangle 2522" o:spid="_x0000_s1052" style="position:absolute;left:12920;top:1287;width:456;height:22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RwMUA&#10;AADcAAAADwAAAGRycy9kb3ducmV2LnhtbESPQWvCQBSE74L/YXmCt7pRW9HoKiK2tYcqmly8PbLP&#10;JJh9G7JbTf+9Wyh4HGbmG2axak0lbtS40rKC4SACQZxZXXKuIE3eX6YgnEfWWFkmBb/kYLXsdhYY&#10;a3vnI91OPhcBwi5GBYX3dSylywoy6Aa2Jg7exTYGfZBNLnWD9wA3lRxF0UQaLDksFFjTpqDsevox&#10;CtYmTw/b89v3V4Jp8rFPx7jdfyrV77XrOQhPrX+G/9s7rWAWvcLfmX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ZHAxQAAANwAAAAPAAAAAAAAAAAAAAAAAJgCAABkcnMv&#10;ZG93bnJldi54bWxQSwUGAAAAAAQABAD1AAAAigMAAAAA&#10;" filled="f" stroked="f">
                                          <v:textbox inset="0,0,0,0">
                                            <w:txbxContent>
                                              <w:p w14:paraId="601C68D7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ТО3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oval id="Oval 2523" o:spid="_x0000_s1053" style="position:absolute;left:12615;top:1439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z4fsUA&#10;AADcAAAADwAAAGRycy9kb3ducmV2LnhtbESP3YrCMBSE7wXfIRzBO01dcNFqFBEEWVxcf0C9OzTH&#10;ttic1CbW+vabhQUvh5n5hpnOG1OImiqXW1Yw6EcgiBOrc04VHA+r3giE88gaC8uk4EUO5rN2a4qx&#10;tk/eUb33qQgQdjEqyLwvYyldkpFB17clcfCutjLog6xSqSt8Brgp5EcUfUqDOYeFDEtaZpTc9g+j&#10;QJ7Hy+33Rd6L9Wkzqt3P/XppvpTqdprFBISnxr/D/+21VjCOhvB3Jhw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vPh+xQAAANwAAAAPAAAAAAAAAAAAAAAAAJgCAABkcnMv&#10;ZG93bnJldi54bWxQSwUGAAAAAAQABAD1AAAAigMAAAAA&#10;" fillcolor="#ffc000"/>
                                      </v:group>
                                      <v:group id="Group 2593" o:spid="_x0000_s1054" style="position:absolute;left:12826;top:1625;width:408;height:1701" coordorigin="12826,1625" coordsize="408,17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/+g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GS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/6AxgAAANwA&#10;AAAPAAAAAAAAAAAAAAAAAKoCAABkcnMvZG93bnJldi54bWxQSwUGAAAAAAQABAD6AAAAnQMAAAAA&#10;">
                                        <v:shape id="AutoShape 2524" o:spid="_x0000_s1055" type="#_x0000_t32" style="position:absolute;left:12059;top:2476;width:1701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UqMUAAADcAAAADwAAAGRycy9kb3ducmV2LnhtbESPMW/CMBSE90r8B+shdUFgw0AhxSBA&#10;ImVhIDAwPsWvSUT8HMUmpP31daVKHU93951uteltLTpqfeVYw3SiQBDnzlRcaLheDuMFCB+QDdaO&#10;ScMXedisBy8rTIx78pm6LBQiQtgnqKEMoUmk9HlJFv3ENcTR+3StxRBlW0jT4jPCbS1nSs2lxYrj&#10;QokN7UvK79nDahjt0tMpnXdT/8H77xxvpNLjSOvXYb99BxGoD//hv/bRaFiqN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FUqMUAAADcAAAADwAAAAAAAAAA&#10;AAAAAAChAgAAZHJzL2Rvd25yZXYueG1sUEsFBgAAAAAEAAQA+QAAAJMDAAAAAA==&#10;" strokecolor="red" strokeweight="1pt">
                                          <v:stroke startarrow="block"/>
                                        </v:shape>
                                        <v:rect id="Rectangle 2525" o:spid="_x0000_s1056" style="position:absolute;left:12826;top:1984;width:408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aju8AA&#10;AADcAAAADwAAAGRycy9kb3ducmV2LnhtbERPTYvCMBC9L/gfwgje1tQVRKtRRFYQ8WIVvQ7N2Bab&#10;SW2irf56cxA8Pt73bNGaUjyodoVlBYN+BII4tbrgTMHxsP4dg3AeWWNpmRQ8ycFi3vmZYaxtw3t6&#10;JD4TIYRdjApy76tYSpfmZND1bUUcuIutDfoA60zqGpsQbkr5F0UjabDg0JBjRauc0mtyNwrMMn2e&#10;mpc3/7tbkdxwOzxf90Olet12OQXhqfVf8ce90QomUVgbzoQj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3aju8AAAADcAAAADwAAAAAAAAAAAAAAAACYAgAAZHJzL2Rvd25y&#10;ZXYueG1sUEsFBgAAAAAEAAQA9QAAAIUDAAAAAA==&#10;" stroked="f">
                                          <v:fill opacity="0"/>
                                          <v:textbox inset="0,0,0,0">
                                            <w:txbxContent>
                                              <w:p w14:paraId="3CEEEE40" w14:textId="77777777" w:rsidR="00746189" w:rsidRPr="00F426DC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</w:rPr>
                                                  <w:t xml:space="preserve">  </w:t>
                                                </w: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6</w:t>
                                                </w:r>
                                                <w:r w:rsidRPr="00F426DC"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 xml:space="preserve">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rect id="Rectangle 2528" o:spid="_x0000_s1057" style="position:absolute;left:10820;top:1780;width:661;height:26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5YMEA&#10;AADcAAAADwAAAGRycy9kb3ducmV2LnhtbERPTYvCMBC9C/6HMMLeNFVh0WoqIgrLshe7i16HZmxL&#10;m0ltoq37681B8Ph43+tNb2pxp9aVlhVMJxEI4szqknMFf7+H8QKE88gaa8uk4EEONslwsMZY246P&#10;dE99LkIIuxgVFN43sZQuK8igm9iGOHAX2xr0Aba51C12IdzUchZFn9JgyaGhwIZ2BWVVejMKzDZ7&#10;nLp/b/Y/1zK94vf8XB3nSn2M+u0KhKfev8Uv95dWsJyG+eFMOAI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ZOWDBAAAA3AAAAA8AAAAAAAAAAAAAAAAAmAIAAGRycy9kb3du&#10;cmV2LnhtbFBLBQYAAAAABAAEAPUAAACGAwAAAAA=&#10;" stroked="f">
                                        <v:fill opacity="0"/>
                                        <v:textbox inset="0,0,0,0">
                                          <w:txbxContent>
                                            <w:p w14:paraId="3536E78A" w14:textId="77777777" w:rsidR="00746189" w:rsidRDefault="00746189" w:rsidP="00746189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18,8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Group 2585" o:spid="_x0000_s1058" style="position:absolute;left:9458;top:1780;width:578;height:208" coordorigin="9458,1780" coordsize="578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1uXs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51uXsQAAADcAAAA&#10;DwAAAAAAAAAAAAAAAACqAgAAZHJzL2Rvd25yZXYueG1sUEsFBgAAAAAEAAQA+gAAAJsDAAAAAA==&#10;">
                                        <v:rect id="Rectangle 2530" o:spid="_x0000_s1059" style="position:absolute;left:9458;top:178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pDBMMA&#10;AADcAAAADwAAAGRycy9kb3ducmV2LnhtbESPQWvCQBSE74L/YXmCN92kRWmjmxBaCp4EbS69PbLP&#10;ZDH7NuxuNf77bqHQ4zAz3zD7arKDuJEPxrGCfJ2BIG6dNtwpaD4/Vi8gQkTWODgmBQ8KUJXz2R4L&#10;7e58ots5diJBOBSooI9xLKQMbU8Ww9qNxMm7OG8xJuk7qT3eE9wO8inLttKi4bTQ40hvPbXX87dV&#10;8F77oOtD0xqjtWvq/OtyHDdKLRdTvQMRaYr/4b/2QSt4zZ/h90w6Ar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pDBMMAAADcAAAADwAAAAAAAAAAAAAAAACYAgAAZHJzL2Rv&#10;d25yZXYueG1sUEsFBgAAAAAEAAQA9QAAAIgDAAAAAA==&#10;" stroked="f">
                                          <v:textbox inset="0,0,0,0">
                                            <w:txbxContent>
                                              <w:p w14:paraId="165D6E41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  <w:t>Вид Б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31" o:spid="_x0000_s1060" type="#_x0000_t32" style="position:absolute;left:9458;top:1988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5Kj8UAAADcAAAADwAAAGRycy9kb3ducmV2LnhtbESP0WoCMRRE3wX/IdyCbzVrqWK3Rim2&#10;gljQ1u0HXDa3m62bm20Sdf37Rij4OMzMGWa26GwjTuRD7VjBaJiBIC6drrlS8FWs7qcgQkTW2Dgm&#10;BRcKsJj3ezPMtTvzJ532sRIJwiFHBSbGNpcylIYshqFriZP37bzFmKSvpPZ4TnDbyIcsm0iLNacF&#10;gy0tDZWH/dEqeFsV7yGW46X5KLZH/eM3r7v1r1KDu+7lGUSkLt7C/+21VvA0eoTrmX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5Kj8UAAADcAAAADwAAAAAAAAAA&#10;AAAAAAChAgAAZHJzL2Rvd25yZXYueG1sUEsFBgAAAAAEAAQA+QAAAJMDAAAAAA==&#10;" strokecolor="#7030a0">
                                          <v:stroke startarrow="block"/>
                                        </v:shape>
                                      </v:group>
                                      <v:group id="Group 2591" o:spid="_x0000_s1061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HT2Ks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HT2KsQAAADcAAAA&#10;DwAAAAAAAAAAAAAAAACqAgAAZHJzL2Rvd25yZXYueG1sUEsFBgAAAAAEAAQA+gAAAJsDAAAAAA==&#10;">
                                        <v:rect id="Rectangle 2534" o:spid="_x0000_s1062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88cUA&#10;AADcAAAADwAAAGRycy9kb3ducmV2LnhtbESPT2vCQBTE7wW/w/IEb3VjpaLRNQSx/w4qmly8PbLP&#10;JJh9G7JbTb99t1DwOMzMb5hV0ptG3KhztWUFk3EEgriwuuZSQZ69Pc9BOI+ssbFMCn7IQbIePK0w&#10;1vbOR7qdfCkChF2MCirv21hKV1Rk0I1tSxy8i+0M+iC7UuoO7wFuGvkSRTNpsOawUGFLm4qK6+nb&#10;KEhNmR+259fdV4Z59r7Pp7jdfyg1GvbpEoSn3j/C/+1PrWAxmcH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jzxxQAAANwAAAAPAAAAAAAAAAAAAAAAAJgCAABkcnMv&#10;ZG93bnJldi54bWxQSwUGAAAAAAQABAD1AAAAigMAAAAA&#10;" filled="f" stroked="f">
                                          <v:textbox inset="0,0,0,0">
                                            <w:txbxContent>
                                              <w:p w14:paraId="195B7447" w14:textId="77777777" w:rsidR="00746189" w:rsidRDefault="00746189" w:rsidP="00746189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line id="Line 2535" o:spid="_x0000_s1063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V3PcYAAADcAAAADwAAAGRycy9kb3ducmV2LnhtbESPW2vCQBSE3wv9D8sp9K1uLNRLmlXE&#10;KrRUBK/08ZA9uWD2bMxuTfrv3YLg4zAz3zDJtDOVuFDjSssK+r0IBHFqdcm5gv1u+TIC4Tyyxsoy&#10;KfgjB9PJ40OCsbYtb+iy9bkIEHYxKii8r2MpXVqQQdezNXHwMtsY9EE2udQNtgFuKvkaRQNpsOSw&#10;UGBN84LS0/bXKPh2H7vNKRsv8OttdVyW5/VPeyClnp+62TsIT52/h2/tT61g3B/C/5lw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Fdz3GAAAA3AAAAA8AAAAAAAAA&#10;AAAAAAAAoQIAAGRycy9kb3ducmV2LnhtbFBLBQYAAAAABAAEAPkAAACUAwAAAAA=&#10;" strokecolor="red" strokeweight=".74pt"/>
                                        <v:rect id="Rectangle 2536" o:spid="_x0000_s1064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81ZsEA&#10;AADcAAAADwAAAGRycy9kb3ducmV2LnhtbERPTYvCMBC9C/6HMMLeNFVh0WoqIgrLshe7i16HZmxL&#10;m0ltoq37681B8Ph43+tNb2pxp9aVlhVMJxEI4szqknMFf7+H8QKE88gaa8uk4EEONslwsMZY246P&#10;dE99LkIIuxgVFN43sZQuK8igm9iGOHAX2xr0Aba51C12IdzUchZFn9JgyaGhwIZ2BWVVejMKzDZ7&#10;nLp/b/Y/1zK94vf8XB3nSn2M+u0KhKfev8Uv95dWsJyGteFMOAI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vNWbBAAAA3AAAAA8AAAAAAAAAAAAAAAAAmAIAAGRycy9kb3du&#10;cmV2LnhtbFBLBQYAAAAABAAEAPUAAACGAwAAAAA=&#10;" stroked="f">
                                          <v:fill opacity="0"/>
                                          <v:textbox inset="0,0,0,0">
                                            <w:txbxContent>
                                              <w:p w14:paraId="64889844" w14:textId="77777777" w:rsidR="00746189" w:rsidRDefault="00746189" w:rsidP="00746189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3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group id="Group 2592" o:spid="_x0000_s1065" style="position:absolute;left:12091;top:3120;width:847;height:509" coordorigin="12091,3120" coordsize="847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n8L8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4As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Tn8L8QAAADcAAAA&#10;DwAAAAAAAAAAAAAAAACqAgAAZHJzL2Rvd25yZXYueG1sUEsFBgAAAAAEAAQA+gAAAJsDAAAAAA==&#10;">
                                        <v:line id="Line 2538" o:spid="_x0000_s1066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Al9MIAAADcAAAADwAAAGRycy9kb3ducmV2LnhtbERPy4rCMBTdC/5DuII7TRWUsWMUcUZw&#10;cBB8DS4vzbUtNje1ydj692YhuDyc93TemELcqXK5ZQWDfgSCOLE651TB8bDqfYBwHlljYZkUPMjB&#10;fNZuTTHWtuYd3fc+FSGEXYwKMu/LWEqXZGTQ9W1JHLiLrQz6AKtU6grrEG4KOYyisTSYc2jIsKRl&#10;Rsl1/28UbNzXYXe9TL7xZ/T7t8pv23N9IqW6nWbxCcJT49/il3utFUyGYX44E4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8Al9MIAAADcAAAADwAAAAAAAAAAAAAA&#10;AAChAgAAZHJzL2Rvd25yZXYueG1sUEsFBgAAAAAEAAQA+QAAAJADAAAAAA==&#10;" strokecolor="red" strokeweight=".74pt"/>
                                        <v:rect id="Rectangle 2539" o:spid="_x0000_s1067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udCsUA&#10;AADcAAAADwAAAGRycy9kb3ducmV2LnhtbESPQWvCQBSE7wX/w/IEb3VXBdHoKmIpqPRSK4i3R/aZ&#10;BLNvY3ZNYn99t1DocZiZb5jlurOlaKj2hWMNo6ECQZw6U3Cm4fT1/joD4QOywdIxaXiSh/Wq97LE&#10;xLiWP6k5hkxECPsENeQhVImUPs3Joh+6ijh6V1dbDFHWmTQ1thFuSzlWaiotFhwXcqxom1N6Oz6s&#10;BvW43entqS6T7fdh1vB5M99/tFoP+t1mASJQF/7Df+2d0TAfj+D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50KxQAAANwAAAAPAAAAAAAAAAAAAAAAAJgCAABkcnMv&#10;ZG93bnJldi54bWxQSwUGAAAAAAQABAD1AAAAigMAAAAA&#10;" filled="f" stroked="f">
                                          <v:textbox inset="0,0,0,0">
                                            <w:txbxContent>
                                              <w:p w14:paraId="674645B0" w14:textId="77777777" w:rsidR="00746189" w:rsidRDefault="00746189" w:rsidP="00746189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БЗ2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rect id="Rectangle 2540" o:spid="_x0000_s1068" style="position:absolute;left:12627;top:3385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JlMQA&#10;AADcAAAADwAAAGRycy9kb3ducmV2LnhtbESPQWvCQBSE70L/w/IKvenGUJoaXaUIglIRGvX+yD6T&#10;YPZt2N2a+O/dQsHjMDPfMIvVYFpxI+cbywqmkwQEcWl1w5WC03Ez/gThA7LG1jIpuJOH1fJltMBc&#10;255/6FaESkQI+xwV1CF0uZS+rMmgn9iOOHoX6wyGKF0ltcM+wk0r0yT5kAYbjgs1drSuqbwWv0ZB&#10;Vhbu3O8371mxPexDy9luff9W6u11+JqDCDSEZ/i/vdUKZmkKf2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3SZTEAAAA3AAAAA8AAAAAAAAAAAAAAAAAmAIAAGRycy9k&#10;b3ducmV2LnhtbFBLBQYAAAAABAAEAPUAAACJAwAAAAA=&#10;" stroked="f">
                                          <v:fill opacity="0"/>
                                          <v:textbox inset="0,0,0,0">
                                            <w:txbxContent>
                                              <w:p w14:paraId="0DEC5ABD" w14:textId="77777777" w:rsidR="00746189" w:rsidRDefault="00746189" w:rsidP="00746189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4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group id="Group 2584" o:spid="_x0000_s1069" style="position:absolute;left:11860;top:1252;width:578;height:220" coordorigin="11646,1349" coordsize="578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0Be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rBM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vQF4xgAAANwA&#10;AAAPAAAAAAAAAAAAAAAAAKoCAABkcnMvZG93bnJldi54bWxQSwUGAAAAAAQABAD6AAAAnQMAAAAA&#10;">
                                        <v:rect id="Rectangle 2521" o:spid="_x0000_s1070" style="position:absolute;left:11646;top:1349;width:578;height:16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8RzcIA&#10;AADcAAAADwAAAGRycy9kb3ducmV2LnhtbESPQYvCMBSE7wv+h/CEva2poqLVKMVF8CSovXh7NM82&#10;2LyUJKvdf79ZEDwOM/MNs972thUP8sE4VjAeZSCIK6cN1wrKy/5rASJEZI2tY1LwSwG2m8HHGnPt&#10;nnyixznWIkE45KigibHLpQxVQxbDyHXEybs5bzEm6WupPT4T3LZykmVzadFwWmiwo11D1f38YxV8&#10;Fz7o4lBWxmjtymJ8vR27mVKfw75YgYjUx3f41T5oBcvJFP7PpCM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PxHNwgAAANwAAAAPAAAAAAAAAAAAAAAAAJgCAABkcnMvZG93&#10;bnJldi54bWxQSwUGAAAAAAQABAD1AAAAhwMAAAAA&#10;" stroked="f">
                                          <v:textbox inset="0,0,0,0">
                                            <w:txbxContent>
                                              <w:p w14:paraId="3F61CA6B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  <w:t>Вид А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45" o:spid="_x0000_s1071" type="#_x0000_t32" style="position:absolute;left:11646;top:1569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4lqcUAAADcAAAADwAAAGRycy9kb3ducmV2LnhtbESP3WoCMRSE7wu+QziCdzWrYKlbo4g/&#10;IC2odfsAh83pZtvNyZpE3b69KRR6OczMN8xs0dlGXMmH2rGC0TADQVw6XXOl4KPYPj6DCBFZY+OY&#10;FPxQgMW89zDDXLsbv9P1FCuRIBxyVGBibHMpQ2nIYhi6ljh5n85bjEn6SmqPtwS3jRxn2ZO0WHNa&#10;MNjSylD5fbpYBZtt8RZiOVmZY7G/6C//uj7szkoN+t3yBUSkLv6H/9o7rWA6nsDvmXQ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14lqcUAAADcAAAADwAAAAAAAAAA&#10;AAAAAAChAgAAZHJzL2Rvd25yZXYueG1sUEsFBgAAAAAEAAQA+QAAAJMDAAAAAA==&#10;" strokecolor="#7030a0">
                                          <v:stroke startarrow="block"/>
                                        </v:shape>
                                      </v:group>
                                      <v:group id="Group 2589" o:spid="_x0000_s1072" style="position:absolute;left:9317;top:2063;width:680;height:1021" coordorigin="9317,2063" coordsize="680,1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                      <v:oval id="Oval 2526" o:spid="_x0000_s1073" style="position:absolute;left:9700;top:2801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f8sYA&#10;AADcAAAADwAAAGRycy9kb3ducmV2LnhtbESPS4vCQBCE7wv+h6EFb+tEDz6yjiKCIKKsL9j11mTa&#10;JGymJ2bGmP33jiB4LKrqK2oya0whaqpcbllBrxuBIE6szjlVcDouP0cgnEfWWFgmBf/kYDZtfUww&#10;1vbOe6oPPhUBwi5GBZn3ZSylSzIy6Lq2JA7exVYGfZBVKnWF9wA3hexH0UAazDksZFjSIqPk73Az&#10;CuTvePG9PctrsfrZjGq3u17OzVqpTruZf4Hw1Ph3+NVeaQXj/hC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ef8sYAAADcAAAADwAAAAAAAAAAAAAAAACYAgAAZHJz&#10;L2Rvd25yZXYueG1sUEsFBgAAAAAEAAQA9QAAAIsDAAAAAA==&#10;" fillcolor="#ffc000"/>
                                        <v:rect id="Rectangle 2527" o:spid="_x0000_s1074" style="position:absolute;left:9317;top:2063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P/28IA&#10;AADcAAAADwAAAGRycy9kb3ducmV2LnhtbERPTWuDQBC9F/Iflgn01qyJEFqbVSSkUEouMaG9Du5E&#10;RXfWuFs1/fXdQ6HHx/veZbPpxEiDaywrWK8iEMSl1Q1XCi7nt6dnEM4ja+wsk4I7OcjSxcMOE20n&#10;PtFY+EqEEHYJKqi97xMpXVmTQbeyPXHgrnYw6AMcKqkHnEK46eQmirbSYMOhocae9jWVbfFtFJi8&#10;vH9OP94cjremuOFH/NWeYqUel3P+CsLT7P/Ff+53reBlE9aGM+EI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//bwgAAANwAAAAPAAAAAAAAAAAAAAAAAJgCAABkcnMvZG93&#10;bnJldi54bWxQSwUGAAAAAAQABAD1AAAAhwMAAAAA&#10;" stroked="f">
                                          <v:fill opacity="0"/>
                                          <v:textbox inset="0,0,0,0">
                                            <w:txbxContent>
                                              <w:p w14:paraId="259F48D5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oval id="Oval 2546" o:spid="_x0000_s1075" style="position:absolute;left:9714;top:2263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uG8YA&#10;AADcAAAADwAAAGRycy9kb3ducmV2LnhtbESPQWvCQBSE70L/w/IKvemmOUiSuooEClIUqy1Ub4/s&#10;MwnNvo3ZbZL++25B8DjMzDfMYjWaRvTUudqygudZBIK4sLrmUsHnx+s0AeE8ssbGMin4JQer5cNk&#10;gZm2Ax+oP/pSBAi7DBVU3reZlK6oyKCb2ZY4eBfbGfRBdqXUHQ4BbhoZR9FcGqw5LFTYUl5R8X38&#10;MQrkKc33u7O8NpuvbdK79+vlPL4p9fQ4rl9AeBr9PXxrb7SCNE7h/0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SuG8YAAADcAAAADwAAAAAAAAAAAAAAAACYAgAAZHJz&#10;L2Rvd25yZXYueG1sUEsFBgAAAAAEAAQA9QAAAIsDAAAAAA==&#10;" fillcolor="#ffc000"/>
                                      </v:group>
                                      <v:group id="Group 2588" o:spid="_x0000_s1076" style="position:absolute;left:12291;top:2015;width:594;height:1054" coordorigin="12291,2015" coordsize="594,10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                      <v:oval id="Oval 2542" o:spid="_x0000_s1077" style="position:absolute;left:12602;top:2786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s0wMUA&#10;AADcAAAADwAAAGRycy9kb3ducmV2LnhtbESP3YrCMBSE7xd8h3AE79bUFUSrUUQQZFlx/QH17tAc&#10;22JzUptsrW9vhAUvh5n5hpnMGlOImiqXW1bQ60YgiBOrc04VHPbLzyEI55E1FpZJwYMczKatjwnG&#10;2t55S/XOpyJA2MWoIPO+jKV0SUYGXdeWxMG72MqgD7JKpa7wHuCmkF9RNJAGcw4LGZa0yCi57v6M&#10;AnkaLTbrs7wVq+PPsHa/t8u5+Vaq027mYxCeGv8O/7dXWsGo34PXmXAE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6zTAxQAAANwAAAAPAAAAAAAAAAAAAAAAAJgCAABkcnMv&#10;ZG93bnJldi54bWxQSwUGAAAAAAQABAD1AAAAigMAAAAA&#10;" fillcolor="#ffc000"/>
                                        <v:rect id="Rectangle 2544" o:spid="_x0000_s1078" style="position:absolute;left:12291;top:2015;width:462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e7MQA&#10;AADcAAAADwAAAGRycy9kb3ducmV2LnhtbESPQYvCMBSE78L+h/AEb5pqQdxqFFkUFvFiXfT6aJ5t&#10;sXmpTdZWf71ZWPA4zMw3zGLVmUrcqXGlZQXjUQSCOLO65FzBz3E7nIFwHlljZZkUPMjBavnRW2Ci&#10;bcsHuqc+FwHCLkEFhfd1IqXLCjLoRrYmDt7FNgZ9kE0udYNtgJtKTqJoKg2WHBYKrOmroOya/hoF&#10;Zp09Tu3Tm83+VqY33MXn6yFWatDv1nMQnjr/Dv+3v7WCz3gCf2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XuzEAAAA3AAAAA8AAAAAAAAAAAAAAAAAmAIAAGRycy9k&#10;b3ducmV2LnhtbFBLBQYAAAAABAAEAPUAAACJAwAAAAA=&#10;" stroked="f">
                                          <v:fill opacity="0"/>
                                          <v:textbox inset="0,0,0,0">
                                            <w:txbxContent>
                                              <w:p w14:paraId="6AB9E4AC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ТО2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oval id="Oval 2547" o:spid="_x0000_s1079" style="position:absolute;left:12589;top:2250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PLMUA&#10;AADcAAAADwAAAGRycy9kb3ducmV2LnhtbESP3YrCMBSE7wXfIRzBO013BdFqlEVYEFnxZxfUu0Nz&#10;bIvNSW2ytb69EQQvh5n5hpnOG1OImiqXW1bw0Y9AECdW55wq+Pv97o1AOI+ssbBMCu7kYD5rt6YY&#10;a3vjHdV7n4oAYRejgsz7MpbSJRkZdH1bEgfvbCuDPsgqlbrCW4CbQn5G0VAazDksZFjSIqPksv83&#10;CuRxvNisT/JaLA8/o9ptr+dTs1Kq22m+JiA8Nf4dfrWXWsF4MIDnmX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Q8sxQAAANwAAAAPAAAAAAAAAAAAAAAAAJgCAABkcnMv&#10;ZG93bnJldi54bWxQSwUGAAAAAAQABAD1AAAAigMAAAAA&#10;" fillcolor="#ffc000"/>
                                      </v:group>
                                      <v:group id="Group 2587" o:spid="_x0000_s1080" style="position:absolute;left:10010;top:2404;width:2551;height:540" coordorigin="10010,2404" coordsize="2551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0P0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ND9HFAAAA3AAA&#10;AA8AAAAAAAAAAAAAAAAAqgIAAGRycy9kb3ducmV2LnhtbFBLBQYAAAAABAAEAPoAAACcAwAAAAA=&#10;">
                                        <v:rect id="Rectangle 2543" o:spid="_x0000_s1081" style="position:absolute;left:10941;top:2549;width:466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GmMUA&#10;AADcAAAADwAAAGRycy9kb3ducmV2LnhtbESPQWvCQBSE70L/w/IK3nTTBoumrhJKBREvxlKvj+xr&#10;Esy+TbKrif31XaHgcZiZb5jlejC1uFLnKssKXqYRCOLc6ooLBV/HzWQOwnlkjbVlUnAjB+vV02iJ&#10;ibY9H+ia+UIECLsEFZTeN4mULi/JoJvahjh4P7Yz6IPsCqk77APc1PI1it6kwYrDQokNfZSUn7OL&#10;UWDS/Pbd/3rzuW+rrMVdfDofYqXGz0P6DsLT4B/h//ZWK1jEM7i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8aYxQAAANwAAAAPAAAAAAAAAAAAAAAAAJgCAABkcnMv&#10;ZG93bnJldi54bWxQSwUGAAAAAAQABAD1AAAAigMAAAAA&#10;" stroked="f">
                                          <v:fill opacity="0"/>
                                          <v:textbox inset="0,0,0,0">
                                            <w:txbxContent>
                                              <w:p w14:paraId="78869DC1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18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48" o:spid="_x0000_s1082" type="#_x0000_t32" style="position:absolute;left:10010;top:240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iVYMYAAADcAAAADwAAAGRycy9kb3ducmV2LnhtbESPQWsCMRSE70L/Q3gFL6VmVbDt1iii&#10;CB68VIXS23PzulndvKybuK7/3giCx2FmvmHG09aWoqHaF44V9HsJCOLM6YJzBbvt8v0ThA/IGkvH&#10;pOBKHqaTl84YU+0u/EPNJuQiQtinqMCEUKVS+syQRd9zFXH0/l1tMURZ51LXeIlwW8pBkoykxYLj&#10;gsGK5oay4+ZsFRyGu1M4Xf8W+2JpBr9vzfpD7r1S3dd29g0iUBue4Ud7pRV8DUdwPxOPgJ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YlWDGAAAA3AAAAA8AAAAAAAAA&#10;AAAAAAAAoQIAAGRycy9kb3ducmV2LnhtbFBLBQYAAAAABAAEAPkAAACUAwAAAAA=&#10;" strokecolor="red" strokeweight="1pt">
                                          <v:stroke startarrow="block"/>
                                        </v:shape>
                                        <v:shape id="AutoShape 2548" o:spid="_x0000_s1083" type="#_x0000_t32" style="position:absolute;left:10010;top:294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eCBsMAAADcAAAADwAAAGRycy9kb3ducmV2LnhtbESP3YrCMBSE7xd8h3AEb5Y11RVXq1FE&#10;FPbSvwc4NMc2tDmpTaz17TcLgpfDzHzDLNedrURLjTeOFYyGCQjizGnDuYLLef81A+EDssbKMSl4&#10;kof1qvexxFS7Bx+pPYVcRAj7FBUUIdSplD4ryKIfupo4elfXWAxRNrnUDT4i3FZynCRTadFwXCiw&#10;pm1BWXm6WwWlmZhJOy5vn4fd/jbf0NOXB6PUoN9tFiACdeEdfrV/tYLv0Q/8n4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XggbDAAAA3AAAAA8AAAAAAAAAAAAA&#10;AAAAoQIAAGRycy9kb3ducmV2LnhtbFBLBQYAAAAABAAEAPkAAACRAwAAAAA=&#10;" strokecolor="#002060" strokeweight="1.5pt">
                                          <v:stroke startarrow="block"/>
                                        </v:shape>
                                      </v:group>
                                      <v:group id="Group 2594" o:spid="_x0000_s1084" style="position:absolute;left:10311;top:2563;width:601;height:298" coordorigin="10311,2563" coordsize="601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+Rp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/iY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xfkabFAAAA3AAA&#10;AA8AAAAAAAAAAAAAAAAAqgIAAGRycy9kb3ducmV2LnhtbFBLBQYAAAAABAAEAPoAAACcAwAAAAA=&#10;">
                                        <v:shape id="Arc 2549" o:spid="_x0000_s1085" style="position:absolute;left:10311;top:2631;width:194;height:230;visibility:visible;mso-wrap-style:square;v-text-anchor:top" coordsize="21600,330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gesMA&#10;AADcAAAADwAAAGRycy9kb3ducmV2LnhtbERPXWvCMBR9H/gfwhX2IppOQbrOKMMxVhDZVt37pbm2&#10;dc1NSTJb/715EPZ4ON+rzWBacSHnG8sKnmYJCOLS6oYrBcfD+zQF4QOyxtYyKbiSh8169LDCTNue&#10;v+lShErEEPYZKqhD6DIpfVmTQT+zHXHkTtYZDBG6SmqHfQw3rZwnyVIabDg21NjRtqbyt/gzCj76&#10;fXqYbIu3z26Zz89F7iY/XzulHsfD6wuIQEP4F9/duVbwvIhr45l4BO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XgesMAAADcAAAADwAAAAAAAAAAAAAAAACYAgAAZHJzL2Rv&#10;d25yZXYueG1sUEsFBgAAAAAEAAQA9QAAAIgDAAAAAA==&#10;" path="m3987,nfc14200,1918,21600,10837,21600,21229v,4208,-1230,8324,-3537,11844em3987,nsc14200,1918,21600,10837,21600,21229v,4208,-1230,8324,-3537,11844l,21229,3987,xe" filled="f">
                                          <v:stroke dashstyle="1 1"/>
                                          <v:path arrowok="t" o:extrusionok="f" o:connecttype="custom" o:connectlocs="36,0;162,230;0,148" o:connectangles="0,0,0"/>
                                        </v:shape>
                                        <v:rect id="Rectangle 2551" o:spid="_x0000_s1086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WW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fwZ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z1lnEAAAA3AAAAA8AAAAAAAAAAAAAAAAAmAIAAGRycy9k&#10;b3ducmV2LnhtbFBLBQYAAAAABAAEAPUAAACJAwAAAAA=&#10;" filled="f" stroked="f">
                                          <v:textbox inset="0,0,0,0">
                                            <w:txbxContent>
                                              <w:p w14:paraId="5F5EFE4E" w14:textId="141A8717" w:rsidR="00746189" w:rsidRPr="00FD60A5" w:rsidRDefault="006F416E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18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18"/>
                                                    <w:szCs w:val="20"/>
                                                  </w:rPr>
                                                  <w:t>15</w:t>
                                                </w:r>
                                                <w:r w:rsidR="00746189" w:rsidRPr="00FD60A5">
                                                  <w:rPr>
                                                    <w:rFonts w:ascii="Times New Roman" w:hAnsi="Times New Roman" w:cs="Times New Roman"/>
                                                    <w:sz w:val="18"/>
                                                    <w:szCs w:val="20"/>
                                                  </w:rPr>
                                                  <w:t>˚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group id="Group 2570" o:spid="_x0000_s1087" style="position:absolute;left:9297;top:3033;width:556;height:322" coordorigin="9297,3033" coordsize="556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B6r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O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uweq/CAAAA3AAAAA8A&#10;AAAAAAAAAAAAAAAAqgIAAGRycy9kb3ducmV2LnhtbFBLBQYAAAAABAAEAPoAAACZAwAAAAA=&#10;">
                                        <v:rect id="Rectangle 2532" o:spid="_x0000_s1088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LmMUA&#10;AADcAAAADwAAAGRycy9kb3ducmV2LnhtbESPT2vCQBTE70K/w/IK3nRjtVJTV5Hi34MWTS69PbKv&#10;SWj2bciuGr+9WxA8DjPzG2Y6b00lLtS40rKCQT8CQZxZXXKuIE1WvQ8QziNrrCyTghs5mM9eOlOM&#10;tb3ykS4nn4sAYRejgsL7OpbSZQUZdH1bEwfv1zYGfZBNLnWD1wA3lXyLorE0WHJYKLCmr4Kyv9PZ&#10;KFiYPP1e/rzvdwmmyfqQDnF52CjVfW0XnyA8tf4ZfrS3WsFkNID/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IuYxQAAANwAAAAPAAAAAAAAAAAAAAAAAJgCAABkcnMv&#10;ZG93bnJldi54bWxQSwUGAAAAAAQABAD1AAAAigMAAAAA&#10;" filled="f" stroked="f">
                                          <v:textbox inset="0,0,0,0">
                                            <w:txbxContent>
                                              <w:p w14:paraId="5A4EE6A7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line id="Line 2533" o:spid="_x0000_s1089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5T1sYAAADcAAAADwAAAGRycy9kb3ducmV2LnhtbESPT2vCQBTE74V+h+UJ3nQTkaKpq1j/&#10;tT1VbaHXR/aZBLNvw+4a47fvCkKPw8z8hpktOlOLlpyvLCtIhwkI4tzqigsFP9/bwQSED8gaa8uk&#10;4EYeFvPnpxlm2l75QO0xFCJC2GeooAyhyaT0eUkG/dA2xNE7WWcwROkKqR1eI9zUcpQkL9JgxXGh&#10;xIZWJeXn48Uo2Lt0O/769e/pbfe52yw3b+36fFCq3+uWryACdeE//Gh/aAXT8Qju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+U9bGAAAA3AAAAA8AAAAAAAAA&#10;AAAAAAAAoQIAAGRycy9kb3ducmV2LnhtbFBLBQYAAAAABAAEAPkAAACUAwAAAAA=&#10;">
                                          <v:stroke startarrow="open" endarrow="open"/>
                                        </v:line>
                                      </v:group>
                                      <v:group id="Group 2571" o:spid="_x0000_s1090" style="position:absolute;left:9464;top:2508;width:511;height:305" coordorigin="9470,3050" coordsize="511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Lk2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i5NjFAAAA3AAA&#10;AA8AAAAAAAAAAAAAAAAAqgIAAGRycy9kb3ducmV2LnhtbFBLBQYAAAAABAAEAPoAAACcAwAAAAA=&#10;">
                                        <v:rect id="Rectangle 2572" o:spid="_x0000_s1091" style="position:absolute;left:9470;top:3050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oAMYA&#10;AADcAAAADwAAAGRycy9kb3ducmV2LnhtbESPQWvCQBSE74L/YXlCb7qptVLTrCLF1nrQYpJLb4/s&#10;axLMvg3ZrcZ/3y0IHoeZ+YZJVr1pxJk6V1tW8DiJQBAXVtdcKsiz9/ELCOeRNTaWScGVHKyWw0GC&#10;sbYXPtI59aUIEHYxKqi8b2MpXVGRQTexLXHwfmxn0AfZlVJ3eAlw08hpFM2lwZrDQoUtvVVUnNJf&#10;o2Btyvxr8/2832WYZx+H/Ak3h61SD6N+/QrCU+/v4Vv7UytYzGb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coAMYAAADcAAAADwAAAAAAAAAAAAAAAACYAgAAZHJz&#10;L2Rvd25yZXYueG1sUEsFBgAAAAAEAAQA9QAAAIsDAAAAAA==&#10;" filled="f" stroked="f">
                                          <v:textbox inset="0,0,0,0">
                                            <w:txbxContent>
                                              <w:p w14:paraId="1FF37939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line id="Line 2573" o:spid="_x0000_s1092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fLosYAAADcAAAADwAAAGRycy9kb3ducmV2LnhtbESPQWvCQBSE74L/YXlCb3UTUWlTV1Gr&#10;tj212kKvj+wzCWbfht01xn/fFQoeh5n5hpktOlOLlpyvLCtIhwkI4tzqigsFP9/bxycQPiBrrC2T&#10;git5WMz7vRlm2l54T+0hFCJC2GeooAyhyaT0eUkG/dA2xNE7WmcwROkKqR1eItzUcpQkU2mw4rhQ&#10;YkPrkvLT4WwUfLl0O/789W/pdfex2yw3q/b1tFfqYdAtX0AE6sI9/N9+1wqexxO4nY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Xy6LGAAAA3AAAAA8AAAAAAAAA&#10;AAAAAAAAoQIAAGRycy9kb3ducmV2LnhtbFBLBQYAAAAABAAEAPkAAACUAwAAAAA=&#10;">
                                          <v:stroke startarrow="open" endarrow="open"/>
                                        </v:line>
                                      </v:group>
                                      <v:line id="Line 2576" o:spid="_x0000_s1093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VV1cYAAADcAAAADwAAAGRycy9kb3ducmV2LnhtbESPT2vCQBTE7wW/w/KE3nSTIlKjq2ir&#10;tj3Vf+D1kX0mwezbsLuN8dt3C0KPw8z8hpktOlOLlpyvLCtIhwkI4tzqigsFp+Nm8ArCB2SNtWVS&#10;cCcPi3nvaYaZtjfeU3sIhYgQ9hkqKENoMil9XpJBP7QNcfQu1hkMUbpCaoe3CDe1fEmSsTRYcVwo&#10;saG3kvLr4cco2Ll0M/o++4/0vv3arpfrVft+3Sv13O+WUxCBuvAffrQ/tYLJaAx/Z+IR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FVdXGAAAA3AAAAA8AAAAAAAAA&#10;AAAAAAAAoQIAAGRycy9kb3ducmV2LnhtbFBLBQYAAAAABAAEAPkAAACUAwAAAAA=&#10;">
                                        <v:stroke startarrow="open" endarrow="open"/>
                                      </v:line>
                                      <v:group id="Group 2581" o:spid="_x0000_s1094" style="position:absolute;left:12747;top:2513;width:701;height:797" coordorigin="12753,3053" coordsize="701,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ni2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OX+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Fni28cAAADc&#10;AAAADwAAAAAAAAAAAAAAAACqAgAAZHJzL2Rvd25yZXYueG1sUEsFBgAAAAAEAAQA+gAAAJ4DAAAA&#10;AA==&#10;">
                                        <v:rect id="Rectangle 2582" o:spid="_x0000_s1095" style="position:absolute;left:12943;top:3119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DMsYA&#10;AADcAAAADwAAAGRycy9kb3ducmV2LnhtbESPQWvCQBSE7wX/w/IKvTWbpiiaukoottaDlppcvD2y&#10;r0kw+zZktxr/fVcQPA4z8w0zXw6mFSfqXWNZwUsUgyAurW64UlDkH89TEM4ja2wtk4ILOVguRg9z&#10;TLU98w+d9r4SAcIuRQW1910qpStrMugi2xEH79f2Bn2QfSV1j+cAN61M4ngiDTYcFmrs6L2m8rj/&#10;MwoyUxXfq8N4u8mxyD93xSuudmulnh6H7A2Ep8Hfw7f2l1YwGydwPROO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uDMsYAAADcAAAADwAAAAAAAAAAAAAAAACYAgAAZHJz&#10;L2Rvd25yZXYueG1sUEsFBgAAAAAEAAQA9QAAAIsDAAAAAA==&#10;" filled="f" stroked="f">
                                          <v:textbox inset="0,0,0,0">
                                            <w:txbxContent>
                                              <w:p w14:paraId="5A7E5067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line id="Line 2583" o:spid="_x0000_s1096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tgkMcAAADcAAAADwAAAGRycy9kb3ducmV2LnhtbESPzW7CMBCE75V4B2sr9QZOKKA2xSBa&#10;flpOLbRSr6t4m0TE68g2Ibw9RkLqcTQz32im887UoiXnK8sK0kECgji3uuJCwc/3uv8EwgdkjbVl&#10;UnAmD/NZ726KmbYn3lG7D4WIEPYZKihDaDIpfV6SQT+wDXH0/qwzGKJ0hdQOTxFuajlMkok0WHFc&#10;KLGht5Lyw/5oFHy5dD36/PXv6Xmz3awWq9d2edgp9XDfLV5ABOrCf/jW/tAKnseP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a2CQxwAAANwAAAAPAAAAAAAA&#10;AAAAAAAAAKECAABkcnMvZG93bnJldi54bWxQSwUGAAAAAAQABAD5AAAAlQMAAAAA&#10;">
                                          <v:stroke startarrow="open" endarrow="open"/>
                                        </v:line>
                                        <v:rect id="Rectangle 2582" o:spid="_x0000_s1097" style="position:absolute;left:12943;top:360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LI8YA&#10;AADcAAAADwAAAGRycy9kb3ducmV2LnhtbESPQWvCQBSE7wX/w/IK3uomlYqkriKS2vbQSE0u3h7Z&#10;ZxKafRuyWxP/vVsoeBxm5htmtRlNKy7Uu8aygngWgSAurW64UlDkb09LEM4ja2wtk4IrOdisJw8r&#10;TLQd+JsuR1+JAGGXoILa+y6R0pU1GXQz2xEH72x7gz7IvpK6xyHATSufo2ghDTYcFmrsaFdT+XP8&#10;NQq2pioO6enl6zPHIt9nxRzT7F2p6eO4fQXhafT38H/7QyuYxwv4O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ALI8YAAADcAAAADwAAAAAAAAAAAAAAAACYAgAAZHJz&#10;L2Rvd25yZXYueG1sUEsFBgAAAAAEAAQA9QAAAIsDAAAAAA==&#10;" filled="f" stroked="f">
                                          <v:textbox inset="0,0,0,0">
                                            <w:txbxContent>
                                              <w:p w14:paraId="3ADF714F" w14:textId="77777777" w:rsidR="00746189" w:rsidRDefault="00746189" w:rsidP="0074618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1,4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</v:group>
                                  </v:group>
                                  <v:line id="Line 2538" o:spid="_x0000_s1098" style="position:absolute;flip:x;visibility:visible;mso-wrap-style:square" from="26441,13081" to="27559,14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NHIcYAAADcAAAADwAAAGRycy9kb3ducmV2LnhtbESP3WrCQBSE7wu+w3IK3tVNC4pG1yBW&#10;oaUiqK14ecie/GD2bMxuTfr2bkHwcpiZb5hZ0plKXKlxpWUFr4MIBHFqdcm5gu/D+mUMwnlkjZVl&#10;UvBHDpJ572mGsbYt7+i697kIEHYxKii8r2MpXVqQQTewNXHwMtsY9EE2udQNtgFuKvkWRSNpsOSw&#10;UGBNy4LS8/7XKPhy74fdOZus8HO4Oa7Ly/bU/pBS/eduMQXhqfOP8L39oRVMxiP4PxOO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DRyHGAAAA3AAAAA8AAAAAAAAA&#10;AAAAAAAAoQIAAGRycy9kb3ducmV2LnhtbFBLBQYAAAAABAAEAPkAAACUAwAAAAA=&#10;" strokecolor="red" strokeweight=".74pt"/>
                                </v:group>
                                <v:group id="Группа 1028" o:spid="_x0000_s1099" style="position:absolute;left:1016;top:698;width:6350;height:7112" coordsize="6350,71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                <v:group id="Group 2659" o:spid="_x0000_s1100" style="position:absolute;width:6350;height:7112" coordorigin="14674,2458" coordsize=",1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Wc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UVnJ7FAAAA3QAA&#10;AA8AAAAAAAAAAAAAAAAAqgIAAGRycy9kb3ducmV2LnhtbFBLBQYAAAAABAAEAPoAAACcAwAAAAA=&#10;">
                                    <v:rect id="Rectangle 2515" o:spid="_x0000_s1101" style="position:absolute;left:14674;top:2458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K98sQA&#10;AADdAAAADwAAAGRycy9kb3ducmV2LnhtbESPQU8CMRCF7yb+h2ZMuEkXSYhZKcQIBq+sGK+T7bhd&#10;baebbYHqr3cOJNxm8t68981yXYJXJxpTH9nAbFqBIm6j7bkzcHh/vX8ElTKyRR+ZDPxSgvXq9maJ&#10;tY1n3tOpyZ2SEE41GnA5D7XWqXUUME3jQCzaVxwDZlnHTtsRzxIevH6oqoUO2LM0OBzoxVH70xyD&#10;gd1ssx2+9V+DO5/p+OFK6z+LMZO78vwEKlPJV/Pl+s0KfjUXfvlGR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SvfLEAAAA3QAAAA8AAAAAAAAAAAAAAAAAmAIAAGRycy9k&#10;b3ducmV2LnhtbFBLBQYAAAAABAAEAPUAAACJAwAAAAA=&#10;" stroked="f">
                                      <v:textbox inset="0,0,0,0">
                                        <w:txbxContent>
                                          <w:p w14:paraId="290AC123" w14:textId="77777777" w:rsidR="00746189" w:rsidRDefault="00746189" w:rsidP="00746189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w:t>Вид Б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Group 2658" o:spid="_x0000_s1102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Q9qc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oyS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JD2pwwAAAN0AAAAP&#10;AAAAAAAAAAAAAAAAAKoCAABkcnMvZG93bnJldi54bWxQSwUGAAAAAAQABAD6AAAAmgMAAAAA&#10;">
                                      <v:rect id="Rectangle 2513" o:spid="_x0000_s1103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rasMA&#10;AADdAAAADwAAAGRycy9kb3ducmV2LnhtbESP0YrCMBBF3xf8hzCCb9tU7YpUo4giKuyL1Q8YmrEt&#10;NpPSRK1/bwTBtxnuPXfuzJedqcWdWldZVjCMYhDEudUVFwrOp+3vFITzyBpry6TgSQ6Wi97PHFNt&#10;H3yke+YLEULYpaig9L5JpXR5SQZdZBvioF1sa9CHtS2kbvERwk0tR3E8kQYrDhdKbGhdUn7NbibU&#10;kNN9jX/D5LBxOBrvnlly/c+UGvS71QyEp85/zR96rwMXjxN4fxNG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GrasMAAADdAAAADwAAAAAAAAAAAAAAAACYAgAAZHJzL2Rv&#10;d25yZXYueG1sUEsFBgAAAAAEAAQA9QAAAIgDAAAAAA==&#10;" fillcolor="#ffc000"/>
                                      <v:rect id="Rectangle 2514" o:spid="_x0000_s1104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G7sEA&#10;AADdAAAADwAAAGRycy9kb3ducmV2LnhtbERPS2sCMRC+F/wPYYTeauJbtkZpS4W9ibZ4HjbT3ehm&#10;smxSXf+9EQRv8/E9Z7nuXC3O1AbrWcNwoEAQF95YLjX8/mzeFiBCRDZYeyYNVwqwXvVelpgZf+Ed&#10;nfexFCmEQ4YaqhibTMpQVOQwDHxDnLg/3zqMCbalNC1eUrir5UipmXRoOTVU2NBXRcVp/+80WFLb&#10;4UjZ2Waef08+x4f8ODcTrV/73cc7iEhdfIof7tyk+Wo8hfs36QS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Chu7BAAAA3QAAAA8AAAAAAAAAAAAAAAAAmAIAAGRycy9kb3du&#10;cmV2LnhtbFBLBQYAAAAABAAEAPUAAACGAwAAAAA=&#10;" fillcolor="yellow">
                                        <v:textbox inset="0,0,0,0">
                                          <w:txbxContent>
                                            <w:p w14:paraId="1CA02299" w14:textId="77777777" w:rsidR="00746189" w:rsidRDefault="00746189" w:rsidP="00746189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56" o:spid="_x0000_s1105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7OWsMAAADdAAAADwAAAGRycy9kb3ducmV2LnhtbERPTWvDMAy9F/ofjAq7tXY6aEdWJ4xC&#10;YbAe1iy9q7GWhMVyiL0k+/fzYNCbHu9Th3y2nRhp8K1jDclGgSCunGm51lB+nNZPIHxANtg5Jg0/&#10;5CHPlosDpsZNfKGxCLWIIexT1NCE0KdS+qohi37jeuLIfbrBYohwqKUZcIrhtpNbpXbSYsuxocGe&#10;jg1VX8W31VDckmI8n0u6Xt5tsq+V3L5No9YPq/nlGUSgOdzF/+5XE+erxx38fRNP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uzlrDAAAA3QAAAA8AAAAAAAAAAAAA&#10;AAAAoQIAAGRycy9kb3ducmV2LnhtbFBLBQYAAAAABAAEAPkAAACRAwAAAAA=&#10;" strokecolor="red" strokeweight="4.5pt"/>
                                      <v:shape id="AutoShape 2557" o:spid="_x0000_s1106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JrwcIAAADdAAAADwAAAGRycy9kb3ducmV2LnhtbERPTWvCQBC9F/wPywje6m4UakndhCII&#10;gh5qqvcxO01Cs7Mhuybx33cLhd7m8T5nm0+2FQP1vnGsIVkqEMSlMw1XGi6f++dXED4gG2wdk4YH&#10;eciz2dMWU+NGPtNQhErEEPYpaqhD6FIpfVmTRb90HXHkvlxvMUTYV9L0OMZw28qVUi/SYsOxocaO&#10;djWV38XdaihuSTGcThe6nj9ssqmUXB3HQevFfHp/AxFoCv/iP/fBxPlqvYHfb+IJMv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JrwcIAAADdAAAADwAAAAAAAAAAAAAA&#10;AAChAgAAZHJzL2Rvd25yZXYueG1sUEsFBgAAAAAEAAQA+QAAAJADAAAAAA==&#10;" strokecolor="red" strokeweight="4.5pt"/>
                                    </v:group>
                                    <v:group id="Group 2657" o:spid="_x0000_s1107" style="position:absolute;left:14674;top:3287;width:1000;height:291" coordorigin="14674,3627" coordsize="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              <v:rect id="Rectangle 2560" o:spid="_x0000_s1108" style="position:absolute;left:14674;top:3629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E9MIA&#10;AADdAAAADwAAAGRycy9kb3ducmV2LnhtbESPzarCMBCF94LvEEZwp6m/aDWKKHIV3Fh9gKEZ22Iz&#10;KU3U+vbmguBuhnO+M2eW68aU4km1KywrGPQjEMSp1QVnCq6XfW8GwnlkjaVlUvAmB+tVu7XEWNsX&#10;n+mZ+EyEEHYxKsi9r2IpXZqTQde3FXHQbrY26MNaZ1LX+ArhppTDKJpKgwWHCzlWtM0pvScPE2rI&#10;2aHEyWB83Dkcjv7eyfh+SpTqdprNAoSnxv/MX/qgAxeN5vD/TRhBr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AT0wgAAAN0AAAAPAAAAAAAAAAAAAAAAAJgCAABkcnMvZG93&#10;bnJldi54bWxQSwUGAAAAAAQABAD1AAAAhwMAAAAA&#10;" fillcolor="#ffc000"/>
                                      <v:rect id="Rectangle 2561" o:spid="_x0000_s1109" style="position:absolute;left:14674;top:362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WC8UA&#10;AADdAAAADwAAAGRycy9kb3ducmV2LnhtbESPQW/CMAyF75P4D5En7TYSWAVTR0BsGlJv0wBxthrT&#10;hjVO1WTQ/fv5MGk3W+/5vc+rzRg6daUh+cgWZlMDiriOznNj4XjYPT6DShnZYReZLPxQgs16crfC&#10;0sUbf9J1nxslIZxKtNDm3Jdap7qlgGkae2LRznEImGUdGu0GvEl46PTcmIUO6FkaWuzpraX6a/8d&#10;LHgyH7O58YvdsnovXp9O1WXpCmsf7sftC6hMY/43/11XTvBNI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1YLxQAAAN0AAAAPAAAAAAAAAAAAAAAAAJgCAABkcnMv&#10;ZG93bnJldi54bWxQSwUGAAAAAAQABAD1AAAAigMAAAAA&#10;" fillcolor="yellow">
                                        <v:textbox inset="0,0,0,0">
                                          <w:txbxContent>
                                            <w:p w14:paraId="465C1AFA" w14:textId="77777777" w:rsidR="00746189" w:rsidRDefault="00746189" w:rsidP="00746189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62" o:spid="_x0000_s1110" type="#_x0000_t32" style="position:absolute;left:1494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ElU8IAAADdAAAADwAAAGRycy9kb3ducmV2LnhtbERPTWvDMAy9F/YfjAa9tXZK6UZWJ4xB&#10;YbAe2jS7a7GWhMVyiN0k/ff1YLCbHu9T+3y2nRhp8K1jDclagSCunGm51lBeDqtnED4gG+wck4Yb&#10;ecizh8UeU+MmPtNYhFrEEPYpamhC6FMpfdWQRb92PXHkvt1gMUQ41NIMOMVw28mNUjtpseXY0GBP&#10;bw1VP8XVaii+kmI8Hkv6PJ9s8lQrufmYRq2Xj/PrC4hAc/gX/7nfTZyvtgn8fhNPk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ElU8IAAADdAAAADwAAAAAAAAAAAAAA&#10;AAChAgAAZHJzL2Rvd25yZXYueG1sUEsFBgAAAAAEAAQA+QAAAJADAAAAAA==&#10;" strokecolor="red" strokeweight="4.5pt"/>
                                      <v:shape id="AutoShape 2563" o:spid="_x0000_s1111" type="#_x0000_t32" style="position:absolute;left:1553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O7JMIAAADdAAAADwAAAGRycy9kb3ducmV2LnhtbERPTWvCQBC9F/wPywje6m6C1JK6ighC&#10;oR5qtPdpdkyC2dmQXZP033cFwds83uesNqNtRE+drx1rSOYKBHHhTM2lhvNp//oOwgdkg41j0vBH&#10;HjbrycsKM+MGPlKfh1LEEPYZaqhCaDMpfVGRRT93LXHkLq6zGCLsSmk6HGK4bWSq1Ju0WHNsqLCl&#10;XUXFNb9ZDflvkveHw5l+jt82WZZKpl9Dr/VsOm4/QAQaw1P8cH+aOF8tUrh/E0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O7JMIAAADdAAAADwAAAAAAAAAAAAAA&#10;AAChAgAAZHJzL2Rvd25yZXYueG1sUEsFBgAAAAAEAAQA+QAAAJADAAAAAA==&#10;" strokecolor="red" strokeweight="4.5pt"/>
                                      <v:shape id="AutoShape 2568" o:spid="_x0000_s1112" type="#_x0000_t32" style="position:absolute;left:15233;top:3773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OP0sAAAADdAAAADwAAAGRycy9kb3ducmV2LnhtbERPy6rCMBDdC/5DGMGdpj6RahQRRd1c&#10;8AHibmjGtthMShO1/r0RLribw3nObFGbQjypcrllBb1uBII4sTrnVMH5tOlMQDiPrLGwTAre5GAx&#10;bzZmGGv74gM9jz4VIYRdjAoy78tYSpdkZNB1bUkcuJutDPoAq1TqCl8h3BSyH0VjaTDn0JBhSauM&#10;kvvxYRSYy/ryZ0arnR7u9bXEYtuj/lapdqteTkF4qv1P/O/e6TA/Gg7g+004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bzj9LAAAAA3QAAAA8AAAAAAAAAAAAAAAAA&#10;oQIAAGRycy9kb3ducmV2LnhtbFBLBQYAAAAABAAEAPkAAACOAwAAAAA=&#10;" strokecolor="red" strokeweight="1pt"/>
                                      <v:shape id="AutoShape 2656" o:spid="_x0000_s1113" type="#_x0000_t32" style="position:absolute;left:15188;top:3769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XpsEAAADdAAAADwAAAGRycy9kb3ducmV2LnhtbERPTYvCMBC9C/6HMII3TZUq0jXKIop6&#10;EayCeBua2bZsMylN1PrvjSB4m8f7nPmyNZW4U+NKywpGwwgEcWZ1ybmC82kzmIFwHlljZZkUPMnB&#10;ctHtzDHR9sFHuqc+FyGEXYIKCu/rREqXFWTQDW1NHLg/2xj0ATa51A0+Qrip5DiKptJgyaGhwJpW&#10;BWX/6c0oMJf15WAmq52O9/paY7Ud0XirVL/X/v6A8NT6r/jj3ukwP4pjeH8TT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GhemwQAAAN0AAAAPAAAAAAAAAAAAAAAA&#10;AKECAABkcnMvZG93bnJldi54bWxQSwUGAAAAAAQABAD5AAAAjwMAAAAA&#10;" strokecolor="red" strokeweight="1pt"/>
                                    </v:group>
                                  </v:group>
                                  <v:shape id="AutoShape 2656" o:spid="_x0000_s1114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ayPb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DOH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layPb8AAADdAAAADwAAAAAAAAAAAAAAAACh&#10;AgAAZHJzL2Rvd25yZXYueG1sUEsFBgAAAAAEAAQA+QAAAI0DAAAAAA==&#10;" strokecolor="red" strokeweight="1pt"/>
                                </v:group>
                              </v:group>
                              <v:shape id="AutoShape 2656" o:spid="_x0000_s1115" type="#_x0000_t32" style="position:absolute;left:2730;top:3461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QsSr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jOD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oQsSr8AAADdAAAADwAAAAAAAAAAAAAAAACh&#10;AgAAZHJzL2Rvd25yZXYueG1sUEsFBgAAAAAEAAQA+QAAAI0DAAAAAA==&#10;" strokecolor="red" strokeweight="1pt"/>
                            </v:group>
                            <v:shape id="AutoShape 2529" o:spid="_x0000_s1116" type="#_x0000_t32" style="position:absolute;left:3810;top:8286;width:17345;height:81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8jgsYAAADdAAAADwAAAGRycy9kb3ducmV2LnhtbESPT0sDQQzF74LfYYjgReysRVpZOy1F&#10;EHoQtX/oOezE3W13MstM7K7f3hwEbwnv5b1fFqsxdOZCKbeRHTxMCjDEVfQt1w4O+9f7JzBZkD12&#10;kcnBD2VYLa+vFlj6OPCWLjupjYZwLtFBI9KX1uaqoYB5Enti1b5iCii6ptr6hIOGh85Oi2JmA7as&#10;DQ329NJQdd59BwfzO3yfH9/23ZA+t5uTrI8fM5k6d3szrp/BCI3yb/673njFLx4VV7/REez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fI4LGAAAA3QAAAA8AAAAAAAAA&#10;AAAAAAAAoQIAAGRycy9kb3ducmV2LnhtbFBLBQYAAAAABAAEAPkAAACUAwAAAAA=&#10;" strokecolor="red" strokeweight="1pt">
                              <v:stroke endarrow="block"/>
                            </v:shape>
                          </v:group>
                          <v:group id="Группа 5" o:spid="_x0000_s1117" style="position:absolute;top:12001;width:6350;height:7857" coordsize="6350,7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  <v:group id="Группа 274" o:spid="_x0000_s1118" style="position:absolute;width:6350;height:7854" coordsize="6350,7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        <v:group id="Group 2917" o:spid="_x0000_s1119" style="position:absolute;width:6350;height:7854" coordsize="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              <v:rect id="Rectangle 2661" o:spid="_x0000_s1120" style="position:absolute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q7sMA&#10;AADcAAAADwAAAGRycy9kb3ducmV2LnhtbESPQWsCMRSE74X+h/CE3rpZPdSyNUqxil7dKr0+Ns/N&#10;2uRl2USN/fWNUOhxmJlvmNkiOSsuNITOs4JxUYIgbrzuuFWw/1w/v4IIEVmj9UwKbhRgMX98mGGl&#10;/ZV3dKljKzKEQ4UKTIx9JWVoDDkMhe+Js3f0g8OY5dBKPeA1w52Vk7J8kQ47zgsGe1oaar7rs1Ow&#10;GX+s+pP8qXFjI50PJjX2Kyn1NErvbyAipfgf/mtvtYLJdAr3M/k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Kq7sMAAADcAAAADwAAAAAAAAAAAAAAAACYAgAAZHJzL2Rv&#10;d25yZXYueG1sUEsFBgAAAAAEAAQA9QAAAIgDAAAAAA==&#10;" stroked="f">
                                  <v:textbox inset="0,0,0,0">
                                    <w:txbxContent>
                                      <w:p w14:paraId="5683C907" w14:textId="77777777" w:rsidR="00746189" w:rsidRDefault="00746189" w:rsidP="00746189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Г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Group 2916" o:spid="_x0000_s1121" style="position:absolute;top:290;width:1000;height:947" coordorigin=",290" coordsize=",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              <v:group id="Group 2662" o:spid="_x0000_s1122" style="position:absolute;top:290;width:1000;height:283" coordorigin=",290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                <v:rect id="Rectangle 2663" o:spid="_x0000_s1123" style="position:absolute;top:29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wvcIA&#10;AADcAAAADwAAAGRycy9kb3ducmV2LnhtbESPUYvCMBCE3w/8D2EF387U6mmpRhFFzgNfrP6ApVnb&#10;YrMpTdT6782B4OMwO9/sLFadqcWdWldZVjAaRiCIc6srLhScT7vvBITzyBpry6TgSQ5Wy97XAlNt&#10;H3yke+YLESDsUlRQet+kUrq8JINuaBvi4F1sa9AH2RZSt/gIcFPLOIqm0mDFoaHEhjYl5dfsZsIb&#10;MtnX+DOa/G0dxuPfZza5HjKlBv1uPQfhqfOf43d6rxXEyQz+xwQC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jC9wgAAANwAAAAPAAAAAAAAAAAAAAAAAJgCAABkcnMvZG93&#10;bnJldi54bWxQSwUGAAAAAAQABAD1AAAAhwMAAAAA&#10;" fillcolor="#ffc000"/>
                                    <v:rect id="Rectangle 2664" o:spid="_x0000_s1124" style="position:absolute;top:29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oncAA&#10;AADcAAAADwAAAGRycy9kb3ducmV2LnhtbERPz2vCMBS+D/wfwhvsNhM7UemMojKhN7EbOz+aZxvX&#10;vJQm0/rfm4Pg8eP7vVwPrhUX6oP1rGEyViCIK28s1xp+vvfvCxAhIhtsPZOGGwVYr0YvS8yNv/KR&#10;LmWsRQrhkKOGJsYulzJUDTkMY98RJ+7ke4cxwb6WpsdrCnetzJSaSYeWU0ODHe0aqv7Kf6fBkjpM&#10;MmVn+3nxNd1+/BbnuZlq/fY6bD5BRBriU/xwF0ZDtkhr05l0BO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oyoncAAAADcAAAADwAAAAAAAAAAAAAAAACYAgAAZHJzL2Rvd25y&#10;ZXYueG1sUEsFBgAAAAAEAAQA9QAAAIUDAAAAAA==&#10;" fillcolor="yellow">
                                      <v:textbox inset="0,0,0,0">
                                        <w:txbxContent>
                                          <w:p w14:paraId="18C3F414" w14:textId="77777777" w:rsidR="00746189" w:rsidRDefault="00746189" w:rsidP="00746189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665" o:spid="_x0000_s1125" type="#_x0000_t32" style="position:absolute;left:26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j93MMAAADcAAAADwAAAGRycy9kb3ducmV2LnhtbESPQYvCMBSE7wv+h/AEb2vaHly3GkUE&#10;QdCDdvX+bJ5tsXkpTWzrvzcLC3scZuYbZrkeTC06al1lWUE8jUAQ51ZXXCi4/Ow+5yCcR9ZYWyYF&#10;L3KwXo0+lphq2/OZuswXIkDYpaig9L5JpXR5SQbd1DbEwbvb1qAPsi2kbrEPcFPLJIpm0mDFYaHE&#10;hrYl5Y/saRRktzjrjscLXc8nE38VkUwOfafUZDxsFiA8Df4//NfeawXJ/Bt+z4QjIF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I/dzDAAAA3AAAAA8AAAAAAAAAAAAA&#10;AAAAoQIAAGRycy9kb3ducmV2LnhtbFBLBQYAAAAABAAEAPkAAACRAwAAAAA=&#10;" strokecolor="red" strokeweight="4.5pt"/>
                                    <v:shape id="AutoShape 2666" o:spid="_x0000_s1126" type="#_x0000_t32" style="position:absolute;left:85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vCnMAAAADcAAAADwAAAGRycy9kb3ducmV2LnhtbERPTYvCMBC9C/6HMII3TduDq12jLIKw&#10;oAet9T42s23ZZlKabFv/vTkseHy87+1+NI3oqXO1ZQXxMgJBXFhdc6kgvx0XaxDOI2tsLJOCJznY&#10;76aTLabaDnylPvOlCCHsUlRQed+mUrqiIoNuaVviwP3YzqAPsCul7nAI4aaRSRStpMGaQ0OFLR0q&#10;Kn6zP6Mge8RZfz7ndL9eTPxRRjI5Db1S89n49QnC0+jf4n/3t1aQbML8cCYc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rwpzAAAAA3AAAAA8AAAAAAAAAAAAAAAAA&#10;oQIAAGRycy9kb3ducmV2LnhtbFBLBQYAAAAABAAEAPkAAACOAwAAAAA=&#10;" strokecolor="red" strokeweight="4.5pt"/>
                                  </v:group>
                                  <v:group id="Group 2675" o:spid="_x0000_s1127" style="position:absolute;top:951;width:1000;height:286" coordorigin=",951" coordsize="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                  <v:rect id="Rectangle 2668" o:spid="_x0000_s1128" style="position:absolute;top:95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2TJcQA&#10;AADcAAAADwAAAGRycy9kb3ducmV2LnhtbESP3WrCQBCF7wu+wzKCd3VjtCWkriIVMUJvTPsAQ3ZM&#10;gtnZkN3m5+3dQsHLw5nznTnb/Wga0VPnassKVssIBHFhdc2lgp/v02sCwnlkjY1lUjCRg/1u9rLF&#10;VNuBr9TnvhQBwi5FBZX3bSqlKyoy6Ja2JQ7ezXYGfZBdKXWHQ4CbRsZR9C4N1hwaKmzps6Linv+a&#10;8IZMsgbfVpvL0WG8Pk/55v6VK7WYj4cPEJ5G/zz+T2daQZzE8DcmEED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9kyXEAAAA3AAAAA8AAAAAAAAAAAAAAAAAmAIAAGRycy9k&#10;b3ducmV2LnhtbFBLBQYAAAAABAAEAPUAAACJAwAAAAA=&#10;" fillcolor="#ffc000"/>
                                    <v:rect id="Rectangle 2669" o:spid="_x0000_s1129" style="position:absolute;top:95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67MMA&#10;AADcAAAADwAAAGRycy9kb3ducmV2LnhtbESPQWsCMRSE74X+h/AEbzVxFZXVKG1R2FupLZ4fm+du&#10;dPOybKKu/94IhR6HmfmGWW1614grdcF61jAeKRDEpTeWKw2/P7u3BYgQkQ02nknDnQJs1q8vK8yN&#10;v/E3XfexEgnCIUcNdYxtLmUoa3IYRr4lTt7Rdw5jkl0lTYe3BHeNzJSaSYeW00KNLX3WVJ73F6fB&#10;kvoaZ8rOdvNiO/2YHIrT3Ey1Hg769yWISH38D/+1C6MhW0zgeSYd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g67MMAAADcAAAADwAAAAAAAAAAAAAAAACYAgAAZHJzL2Rv&#10;d25yZXYueG1sUEsFBgAAAAAEAAQA9QAAAIgDAAAAAA==&#10;" fillcolor="yellow">
                                      <v:textbox inset="0,0,0,0">
                                        <w:txbxContent>
                                          <w:p w14:paraId="30775146" w14:textId="77777777" w:rsidR="00746189" w:rsidRDefault="00746189" w:rsidP="00746189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670" o:spid="_x0000_s1130" type="#_x0000_t32" style="position:absolute;left:26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lSQsMAAADcAAAADwAAAGRycy9kb3ducmV2LnhtbESPQYvCMBSE74L/ITzBm6Ytsi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JUkLDAAAA3AAAAA8AAAAAAAAAAAAA&#10;AAAAoQIAAGRycy9kb3ducmV2LnhtbFBLBQYAAAAABAAEAPkAAACRAwAAAAA=&#10;" strokecolor="red" strokeweight="4.5pt"/>
                                    <v:shape id="AutoShape 2671" o:spid="_x0000_s1131" type="#_x0000_t32" style="position:absolute;left:85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X32cMAAADcAAAADwAAAGRycy9kb3ducmV2LnhtbESPQYvCMBSE74L/ITzBm6YtuC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F99nDAAAA3AAAAA8AAAAAAAAAAAAA&#10;AAAAoQIAAGRycy9kb3ducmV2LnhtbFBLBQYAAAAABAAEAPkAAACRAwAAAAA=&#10;" strokecolor="red" strokeweight="4.5pt"/>
                                    <v:shape id="AutoShape 2672" o:spid="_x0000_s1132" type="#_x0000_t32" style="position:absolute;left:476;top:95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8zgsMAAADcAAAADwAAAGRycy9kb3ducmV2LnhtbESPS4vCMBSF94L/IdwBN6KpIkU7TUUU&#10;cRZufCxcXpo7bZnmpjSp1n8/EQSXh/P4OOm6N7W4U+sqywpm0wgEcW51xYWC62U/WYJwHlljbZkU&#10;PMnBOhsOUky0ffCJ7mdfiDDCLkEFpfdNIqXLSzLoprYhDt6vbQ36INtC6hYfYdzUch5FsTRYcSCU&#10;2NC2pPzv3JnAxcVh1q26mul22Y1N7Ha37VGp0Ve/+Qbhqfef8Lv9oxXMlzG8zoQj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/M4LDAAAA3AAAAA8AAAAAAAAAAAAA&#10;AAAAoQIAAGRycy9kb3ducmV2LnhtbFBLBQYAAAAABAAEAPkAAACRAwAAAAA=&#10;" strokecolor="#7030a0" strokeweight="4.5pt"/>
                                  </v:group>
                                  <v:shape id="AutoShape 2674" o:spid="_x0000_s1133" type="#_x0000_t32" style="position:absolute;left:480;top:296;width:0;height:2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IZsUAAADcAAAADwAAAGRycy9kb3ducmV2LnhtbESPwWrDMBBE74X+g9hCbo0cH4rjRgkh&#10;JW0uDcT2ByzW1jKxVq6l2s7fR4VCj8PMvGE2u9l2YqTBt44VrJYJCOLa6ZYbBVV5fM5A+ICssXNM&#10;Cm7kYbd9fNhgrt3EFxqL0IgIYZ+jAhNCn0vpa0MW/dL1xNH7coPFEOXQSD3gFOG2k2mSvEiLLccF&#10;gz0dDNXX4scqeCvXejq+n9MPeS6ysfo+lOazVWrxNO9fQQSaw3/4r33SCtJs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HIZsUAAADcAAAADwAAAAAAAAAA&#10;AAAAAAChAgAAZHJzL2Rvd25yZXYueG1sUEsFBgAAAAAEAAQA+QAAAJMDAAAAAA==&#10;" strokecolor="red" strokeweight="1pt"/>
                                </v:group>
                              </v:group>
                              <v:shape id="AutoShape 2674" o:spid="_x0000_s1134" type="#_x0000_t32" style="position:absolute;left:2779;top:1901;width:0;height:17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0gNcUAAADcAAAADwAAAGRycy9kb3ducmV2LnhtbESPwW7CMBBE75X6D9ZW6q045EBpikEI&#10;RNsLSCR8wCpe4oh4HWI3CX+PkSr1OJqZN5rFarSN6KnztWMF00kCgrh0uuZKwanYvc1B+ICssXFM&#10;Cm7kYbV8flpgpt3AR+rzUIkIYZ+hAhNCm0npS0MW/cS1xNE7u85iiLKrpO5wiHDbyDRJZtJizXHB&#10;YEsbQ+Ul/7UKtsWHHnZfh/RbHvJ5f7puCrOvlXp9GdefIAKN4T/81/7RCtL3GTzOxCM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+0gNcUAAADcAAAADwAAAAAAAAAA&#10;AAAAAAChAgAAZHJzL2Rvd25yZXYueG1sUEsFBgAAAAAEAAQA+QAAAJMDAAAAAA==&#10;" strokecolor="red" strokeweight="1pt"/>
                            </v:group>
                            <v:shape id="AutoShape 2516" o:spid="_x0000_s1135" style="position:absolute;left:2999;top:3827;width:908;height:1772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xEb8A&#10;AADcAAAADwAAAGRycy9kb3ducmV2LnhtbERPTYvCMBC9C/6HMII3TavoLl1jUUHwoAe7gtehmW3L&#10;NpPQRK3/3hwEj4/3vcp704o7db6xrCCdJiCIS6sbrhRcfveTbxA+IGtsLZOCJ3nI18PBCjNtH3ym&#10;exEqEUPYZ6igDsFlUvqyJoN+ah1x5P5sZzBE2FVSd/iI4aaVsyRZSoMNx4YaHe1qKv+Lm1HwZX2z&#10;3CZF2Byd4yNLfb0tTkqNR/3mB0SgPnzEb/dBK5incW08E4+A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ZDERvwAAANwAAAAPAAAAAAAAAAAAAAAAAJgCAABkcnMvZG93bnJl&#10;di54bWxQSwUGAAAAAAQABAD1AAAAhA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o:connecttype="custom" o:connectlocs="659,48246;90,115614;90,143338;944,154427;3850,163243;6641,168289;12338,173279;19174,176052;26580,177161;32847,176329;39968,173834;48513,170507;66743,159417;74149,153596;81840,145278;88619,133967;90670,123654;88961,105356;75858,105079;74719,116723;74719,126149;73579,131694;67882,138348;61616,144169;52216,151655;33986,159972;27435,161913;21738,162190;18320,160249;16154,157477;14617,151100;14902,119495;15756,47137;16611,28285;19459,18914;22877,15532;27720,14700;32562,14977;37974,16641;44240,19690;51362,22463;57058,26344;61901,30225;67028,36047;71016,44919;72440,52404;74434,66543;75288,90108;88676,92049;88106,77078;87537,57394;84403,39097;76428,26898;62470,12759;53071,7492;42247,3056;28859,284;21738,561;12338,4442;6641,11096;2368,19967;659,34107;659,48246" o:connectangles="0,0,0,0,0,0,0,0,0,0,0,0,0,0,0,0,0,0,0,0,0,0,0,0,0,0,0,0,0,0,0,0,0,0,0,0,0,0,0,0,0,0,0,0,0,0,0,0,0,0,0,0,0,0,0,0,0,0,0,0,0,0,0" textboxrect="0,0,607293,1217369"/>
                            </v:shape>
                          </v:group>
                        </v:group>
                        <v:line id="Прямая соединительная линия 7" o:spid="_x0000_s1136" style="position:absolute;flip:x;visibility:visible;mso-wrap-style:square" from="12001,17049" to="16560,17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u85cMAAADaAAAADwAAAGRycy9kb3ducmV2LnhtbESPT2vCQBTE74V+h+UVvDWb9mBLdBUp&#10;FRQs4v/rI/uyCWbfxuyq8du7QsHjMDO/YYbjztbiQq2vHCv4SFIQxLnTFRsF2830/RuED8gaa8ek&#10;4EYexqPXlyFm2l15RZd1MCJC2GeooAyhyaT0eUkWfeIa4ugVrrUYomyN1C1eI9zW8jNN+9JixXGh&#10;xIZ+SsqP67NVsAvFct50U3MrDue9N4vT4vevr1TvrZsMQATqwjP8355pBV/wuBJvgB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7vOXDAAAA2gAAAA8AAAAAAAAAAAAA&#10;AAAAoQIAAGRycy9kb3ducmV2LnhtbFBLBQYAAAAABAAEAPkAAACRAwAAAAA=&#10;" strokecolor="black [3213]" strokeweight=".5pt">
                          <v:stroke dashstyle="3 1"/>
                          <o:lock v:ext="edit" shapetype="f"/>
                        </v:line>
                      </v:group>
                      <v:shape id="AutoShape 2516" o:spid="_x0000_s1137" style="position:absolute;left:11049;top:7905;width:908;height:1772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RYvsEA&#10;AADaAAAADwAAAGRycy9kb3ducmV2LnhtbESPQWvCQBSE7wX/w/IEb83GgrZNs0osCB700FTw+si+&#10;JqHZt0t2o/Hfu4LgcZiZb5h8PZpOnKn3rWUF8yQFQVxZ3XKt4Pi7ff0A4QOyxs4yKbiSh/Vq8pJj&#10;pu2Ff+hchlpECPsMFTQhuExKXzVk0CfWEUfvz/YGQ5R9LXWPlwg3nXxL06U02HJcaNDRd0PVfzkY&#10;Be/Wt8tNWoZi7xzvWerTsDgoNZuOxReIQGN4hh/tnVbwCfcr8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EWL7BAAAA2g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<v:path o:connecttype="custom" o:connectlocs="659,48257;90,115642;90,143372;944,154464;3850,163282;6641,168329;12338,173320;19174,176093;26580,177203;32847,176371;39968,173875;48513,170547;66743,159455;74149,153632;81840,145313;88619,133999;90670,123683;88961,105381;75858,105104;74719,116751;74719,126179;73579,131725;67882,138380;61616,144204;52216,151691;33986,160010;27435,161951;21738,162228;18320,160287;16154,157514;14617,151136;14902,119524;15756,47148;16611,28291;19459,18918;22877,15535;27720,14703;32562,14981;37974,16645;44240,19695;51362,22468;57058,26350;61901,30233;67028,36056;71016,44929;72440,52417;74434,66559;75288,90130;88676,92071;88106,77096;87537,57408;84403,39106;76428,26905;62470,12762;53071,7493;42247,3057;28859,284;21738,561;12338,4443;6641,11099;2368,19972;659,34115;659,48257" o:connectangles="0,0,0,0,0,0,0,0,0,0,0,0,0,0,0,0,0,0,0,0,0,0,0,0,0,0,0,0,0,0,0,0,0,0,0,0,0,0,0,0,0,0,0,0,0,0,0,0,0,0,0,0,0,0,0,0,0,0,0,0,0,0,0" textboxrect="0,0,607293,1217369"/>
                      </v:shape>
                    </v:group>
                  </w:pict>
                </mc:Fallback>
              </mc:AlternateContent>
            </w:r>
            <w:r w:rsidR="00217D73" w:rsidRPr="00BD331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="00217D73" w:rsidRPr="00BD33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0629B60" w14:textId="13287469" w:rsidR="006F4A1D" w:rsidRPr="0071252C" w:rsidRDefault="00217D73" w:rsidP="0071252C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проходит этап </w:t>
            </w:r>
            <w:r w:rsidR="00B17E4C">
              <w:rPr>
                <w:rFonts w:ascii="Times New Roman" w:hAnsi="Times New Roman" w:cs="Times New Roman"/>
                <w:color w:val="000000"/>
                <w:lang w:val="ru-RU"/>
              </w:rPr>
              <w:t>1;</w:t>
            </w:r>
          </w:p>
          <w:p w14:paraId="2F02A5B2" w14:textId="1EC42529" w:rsidR="006F4A1D" w:rsidRPr="006F4A1D" w:rsidRDefault="00B17E4C" w:rsidP="00293B79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E7595A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проходит этап </w:t>
            </w:r>
            <w:r w:rsidR="006F4A1D">
              <w:rPr>
                <w:rFonts w:ascii="Times New Roman" w:hAnsi="Times New Roman" w:cs="Times New Roman"/>
                <w:color w:val="000000"/>
                <w:lang w:val="ru-RU"/>
              </w:rPr>
              <w:t>2;</w:t>
            </w:r>
          </w:p>
          <w:p w14:paraId="1DCD699D" w14:textId="2E62A541" w:rsidR="006F4A1D" w:rsidRPr="006F4A1D" w:rsidRDefault="006F4A1D" w:rsidP="00293B79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организует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1F3CC2">
              <w:rPr>
                <w:rFonts w:ascii="Times New Roman" w:hAnsi="Times New Roman" w:cs="Times New Roman"/>
                <w:color w:val="000000"/>
                <w:lang w:val="ru-RU"/>
              </w:rPr>
              <w:t>перила этап</w:t>
            </w:r>
            <w:r w:rsidR="00E26D0B" w:rsidRPr="001F3CC2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1F3CC2">
              <w:rPr>
                <w:rFonts w:ascii="Times New Roman" w:hAnsi="Times New Roman" w:cs="Times New Roman"/>
                <w:color w:val="000000"/>
                <w:lang w:val="ru-RU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на ТО</w:t>
            </w:r>
            <w:r w:rsidR="00B753CB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</w:p>
          <w:p w14:paraId="6E6B1340" w14:textId="4EFF1505" w:rsidR="00B753CB" w:rsidRPr="00B753CB" w:rsidRDefault="00B753CB" w:rsidP="00B753CB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09024" behindDoc="0" locked="0" layoutInCell="1" allowOverlap="1" wp14:anchorId="28A40C90" wp14:editId="76871A66">
                      <wp:simplePos x="0" y="0"/>
                      <wp:positionH relativeFrom="column">
                        <wp:posOffset>6656705</wp:posOffset>
                      </wp:positionH>
                      <wp:positionV relativeFrom="paragraph">
                        <wp:posOffset>123189</wp:posOffset>
                      </wp:positionV>
                      <wp:extent cx="1658722" cy="805759"/>
                      <wp:effectExtent l="38100" t="0" r="17780" b="71120"/>
                      <wp:wrapNone/>
                      <wp:docPr id="10" name="Полилиния: фигур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8722" cy="805759"/>
                              </a:xfrm>
                              <a:custGeom>
                                <a:avLst/>
                                <a:gdLst>
                                  <a:gd name="connsiteX0" fmla="*/ 1663700 w 1663700"/>
                                  <a:gd name="connsiteY0" fmla="*/ 0 h 984791"/>
                                  <a:gd name="connsiteX1" fmla="*/ 1079500 w 1663700"/>
                                  <a:gd name="connsiteY1" fmla="*/ 590550 h 984791"/>
                                  <a:gd name="connsiteX2" fmla="*/ 546100 w 1663700"/>
                                  <a:gd name="connsiteY2" fmla="*/ 946150 h 984791"/>
                                  <a:gd name="connsiteX3" fmla="*/ 0 w 1663700"/>
                                  <a:gd name="connsiteY3" fmla="*/ 958850 h 9847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663700" h="984791">
                                    <a:moveTo>
                                      <a:pt x="1663700" y="0"/>
                                    </a:moveTo>
                                    <a:cubicBezTo>
                                      <a:pt x="1464733" y="216429"/>
                                      <a:pt x="1265767" y="432858"/>
                                      <a:pt x="1079500" y="590550"/>
                                    </a:cubicBezTo>
                                    <a:cubicBezTo>
                                      <a:pt x="893233" y="748242"/>
                                      <a:pt x="726017" y="884767"/>
                                      <a:pt x="546100" y="946150"/>
                                    </a:cubicBezTo>
                                    <a:cubicBezTo>
                                      <a:pt x="366183" y="1007533"/>
                                      <a:pt x="183091" y="983191"/>
                                      <a:pt x="0" y="95885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prstDash val="lgDash"/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3FE29" id="Полилиния: фигура 10" o:spid="_x0000_s1026" style="position:absolute;margin-left:524.15pt;margin-top:9.7pt;width:130.6pt;height:63.45pt;z-index:25260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63700,984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" path="m1663700,c1464733,216429,1265767,432858,1079500,590550,893233,748242,726017,884767,546100,946150,366183,1007533,183091,983191,,958850e" filled="f" strokecolor="red" strokeweight="1pt">
                      <v:stroke dashstyle="longDash" endarrow="block"/>
                      <v:path arrowok="t" o:connecttype="custom" o:connectlocs="1658722,0;1076270,483190;544466,774143;0,784534" o:connectangles="0,0,0,0"/>
                    </v:shape>
                  </w:pict>
                </mc:Fallback>
              </mc:AlternateContent>
            </w:r>
            <w:r w:rsidR="006F4A1D" w:rsidRPr="00E7595A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проходит этап </w:t>
            </w:r>
            <w:r w:rsidR="006F4A1D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  <w:r w:rsidR="00D2532B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  <w:p w14:paraId="4AB9E851" w14:textId="665F12AA" w:rsidR="00217D73" w:rsidRPr="00B753CB" w:rsidRDefault="006F416E" w:rsidP="00B753CB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</w:t>
            </w:r>
            <w:r w:rsidR="00B753CB">
              <w:rPr>
                <w:rFonts w:ascii="Times New Roman" w:hAnsi="Times New Roman" w:cs="Times New Roman"/>
                <w:color w:val="000000"/>
                <w:lang w:val="ru-RU"/>
              </w:rPr>
              <w:t>роходит этап 4</w:t>
            </w:r>
            <w:r w:rsidR="006F4A1D" w:rsidRPr="00D2532B"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</w:p>
          <w:p w14:paraId="434F5FD9" w14:textId="0EC34F34" w:rsidR="00E7595A" w:rsidRPr="00D1339E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0ABF8404" w14:textId="32FAA326" w:rsidR="00E7595A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16E8EBE9" w14:textId="162CCD87" w:rsidR="00E7595A" w:rsidRPr="0036779A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7F0583B6" w14:textId="77777777" w:rsidR="00217D73" w:rsidRDefault="00217D73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7E209969" w14:textId="77777777" w:rsidR="00D2532B" w:rsidRDefault="00D2532B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1370061" w14:textId="77777777" w:rsidR="00D2532B" w:rsidRDefault="00D2532B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5A6809C" w14:textId="22EB8AC2" w:rsidR="00B753CB" w:rsidRPr="0036779A" w:rsidRDefault="00B753CB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D1339E" w:rsidRPr="0036779A" w14:paraId="2D689CAE" w14:textId="77777777" w:rsidTr="00970F83">
        <w:trPr>
          <w:trHeight w:val="420"/>
        </w:trPr>
        <w:tc>
          <w:tcPr>
            <w:tcW w:w="3903" w:type="dxa"/>
          </w:tcPr>
          <w:p w14:paraId="3FDA4678" w14:textId="4C34F743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  <w:tc>
          <w:tcPr>
            <w:tcW w:w="2896" w:type="dxa"/>
          </w:tcPr>
          <w:p w14:paraId="33CE5155" w14:textId="27471F82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4962" w:type="dxa"/>
          </w:tcPr>
          <w:p w14:paraId="6D966D81" w14:textId="67F54D5D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3B7430">
              <w:rPr>
                <w:rFonts w:ascii="Times New Roman" w:hAnsi="Times New Roman" w:cs="Times New Roman"/>
                <w:b/>
                <w:sz w:val="24"/>
                <w:szCs w:val="24"/>
              </w:rPr>
              <w:t>Навесная переправа</w:t>
            </w:r>
          </w:p>
        </w:tc>
        <w:tc>
          <w:tcPr>
            <w:tcW w:w="3853" w:type="dxa"/>
          </w:tcPr>
          <w:p w14:paraId="0D13030C" w14:textId="727FCA7D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040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040086"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40086"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</w:tr>
      <w:tr w:rsidR="00D1339E" w:rsidRPr="0036779A" w14:paraId="1C701717" w14:textId="77777777" w:rsidTr="00970F83">
        <w:tc>
          <w:tcPr>
            <w:tcW w:w="3903" w:type="dxa"/>
          </w:tcPr>
          <w:p w14:paraId="1CB5CCC0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057C9D06" w14:textId="68CEDCBE" w:rsidR="00D1339E" w:rsidRPr="00102649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 xml:space="preserve">горизонтальные опоры, </w:t>
            </w:r>
            <w:r w:rsidR="00040086">
              <w:rPr>
                <w:iCs/>
              </w:rPr>
              <w:t xml:space="preserve">1 карабин на нижней опоре, </w:t>
            </w:r>
            <w:r w:rsidRPr="00102649">
              <w:rPr>
                <w:iCs/>
              </w:rPr>
              <w:t>КЛ – начало ОЗ.</w:t>
            </w:r>
          </w:p>
          <w:p w14:paraId="18A0964C" w14:textId="0948DC7A" w:rsidR="00D1339E" w:rsidRPr="0036779A" w:rsidRDefault="00040086" w:rsidP="00D1339E">
            <w:pPr>
              <w:pStyle w:val="Default"/>
              <w:rPr>
                <w:iCs/>
              </w:rPr>
            </w:pPr>
            <w:r>
              <w:t>Верхние судейские</w:t>
            </w:r>
            <w:r w:rsidR="00D1339E">
              <w:t xml:space="preserve"> перила, н</w:t>
            </w:r>
            <w:r w:rsidR="00D1339E" w:rsidRPr="00102649">
              <w:t>ижние перила по п. 3.9.4.</w:t>
            </w:r>
          </w:p>
          <w:p w14:paraId="63B28E0A" w14:textId="12D6D437" w:rsidR="00D1339E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040086">
              <w:rPr>
                <w:iCs/>
              </w:rPr>
              <w:t xml:space="preserve">1 карабин на верхней опоре,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20ABF76D" w14:textId="4E43CC1A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003FE1F9" w14:textId="26E0D643" w:rsidR="00D1339E" w:rsidRPr="0036779A" w:rsidRDefault="00D1339E" w:rsidP="00D1339E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02CA3565" w14:textId="2DCCCAF9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896" w:type="dxa"/>
          </w:tcPr>
          <w:p w14:paraId="226F17FE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1AF83CE0" w14:textId="708719C0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БЗ2, </w:t>
            </w:r>
            <w:r w:rsidR="00970F83" w:rsidRPr="0036779A">
              <w:rPr>
                <w:iCs/>
              </w:rPr>
              <w:t>ТО</w:t>
            </w:r>
            <w:r w:rsidR="00A44468">
              <w:rPr>
                <w:iCs/>
              </w:rPr>
              <w:t>2</w:t>
            </w:r>
            <w:r w:rsidR="00970F83" w:rsidRPr="0036779A">
              <w:rPr>
                <w:iCs/>
              </w:rPr>
              <w:t xml:space="preserve"> – </w:t>
            </w:r>
            <w:r w:rsidR="00970F83" w:rsidRPr="00102649">
              <w:rPr>
                <w:iCs/>
              </w:rPr>
              <w:t>горизонтальные опоры,</w:t>
            </w:r>
            <w:r w:rsidR="00970F83">
              <w:rPr>
                <w:iCs/>
              </w:rPr>
              <w:t xml:space="preserve"> </w:t>
            </w:r>
            <w:r w:rsidRPr="0036779A">
              <w:rPr>
                <w:iCs/>
              </w:rPr>
              <w:t>КЛ – границы БЗ</w:t>
            </w:r>
            <w:r>
              <w:rPr>
                <w:iCs/>
              </w:rPr>
              <w:t>.</w:t>
            </w:r>
          </w:p>
          <w:p w14:paraId="59D5A5FA" w14:textId="77777777" w:rsidR="00D1339E" w:rsidRDefault="00D1339E" w:rsidP="00D1339E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109D31F8" w14:textId="52C0858B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 w:rsidR="00B753CB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7992C34B" w14:textId="3D01C7AC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по п.7.10</w:t>
            </w:r>
            <w:r w:rsidRPr="0036779A">
              <w:rPr>
                <w:iCs/>
              </w:rPr>
              <w:t xml:space="preserve">. </w:t>
            </w:r>
          </w:p>
          <w:p w14:paraId="0E5B0A09" w14:textId="0855E21C" w:rsidR="00D1339E" w:rsidRDefault="00D1339E" w:rsidP="00D1339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</w:p>
          <w:p w14:paraId="559CC36D" w14:textId="77777777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57B962DA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7E123955" w14:textId="5822F1A1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ОЗ, ТО</w:t>
            </w:r>
            <w:r w:rsidR="00B753CB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1C2E608D" w14:textId="77777777" w:rsidR="00D1339E" w:rsidRPr="00102649" w:rsidRDefault="00D1339E" w:rsidP="00D1339E">
            <w:pPr>
              <w:pStyle w:val="Default"/>
              <w:rPr>
                <w:iCs/>
              </w:rPr>
            </w:pPr>
            <w:r w:rsidRPr="00102649">
              <w:t>Судейские двойные перила.</w:t>
            </w:r>
          </w:p>
          <w:p w14:paraId="7AD6B5D0" w14:textId="73003231" w:rsidR="00D1339E" w:rsidRDefault="00D1339E" w:rsidP="00D1339E">
            <w:pPr>
              <w:pStyle w:val="Default"/>
              <w:rPr>
                <w:iCs/>
              </w:rPr>
            </w:pPr>
            <w:r w:rsidRPr="00102649">
              <w:rPr>
                <w:iCs/>
              </w:rPr>
              <w:t xml:space="preserve">ЦС – </w:t>
            </w:r>
            <w:r w:rsidRPr="0036779A">
              <w:rPr>
                <w:iCs/>
              </w:rPr>
              <w:t>БЗ</w:t>
            </w:r>
            <w:r w:rsidR="00DF36D9"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 w:rsidR="00B753CB">
              <w:rPr>
                <w:iCs/>
              </w:rPr>
              <w:t>1</w:t>
            </w:r>
            <w:r w:rsidRPr="0036779A">
              <w:rPr>
                <w:iCs/>
              </w:rPr>
              <w:t xml:space="preserve"> – горизонтальные опоры</w:t>
            </w:r>
            <w:r w:rsidR="0025418D" w:rsidRPr="00102649">
              <w:rPr>
                <w:iCs/>
              </w:rPr>
              <w:t xml:space="preserve">, </w:t>
            </w:r>
            <w:r w:rsidR="0025418D">
              <w:rPr>
                <w:iCs/>
              </w:rPr>
              <w:t>1 карабин на нижней опоре</w:t>
            </w:r>
            <w:r w:rsidRPr="0036779A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КЛ –</w:t>
            </w:r>
            <w:r>
              <w:rPr>
                <w:iCs/>
              </w:rPr>
              <w:t xml:space="preserve"> окончание ОЗ</w:t>
            </w:r>
            <w:r w:rsidRPr="00102649">
              <w:rPr>
                <w:iCs/>
              </w:rPr>
              <w:t>.</w:t>
            </w:r>
          </w:p>
          <w:p w14:paraId="1A09F875" w14:textId="69928333" w:rsidR="00D1339E" w:rsidRPr="00102649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Действия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Организация перил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для дополнительной самостраховки </w:t>
            </w:r>
            <w:r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п.7.6. </w:t>
            </w:r>
            <w:r w:rsidRPr="00102649">
              <w:rPr>
                <w:rFonts w:ascii="Times New Roman" w:hAnsi="Times New Roman" w:cs="Times New Roman"/>
                <w:sz w:val="24"/>
                <w:szCs w:val="24"/>
              </w:rPr>
              <w:t>Движение по п.7.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7.9.4(б)</w:t>
            </w:r>
            <w:r w:rsidRPr="0010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>Снятие перил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п. 7.6.15</w:t>
            </w:r>
          </w:p>
          <w:p w14:paraId="0B8D58C7" w14:textId="4AC92F6F" w:rsidR="00D1339E" w:rsidRDefault="00D1339E" w:rsidP="00D1339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по п.7.9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7.9.4(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14:paraId="4EF20EF3" w14:textId="77777777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</w:tcPr>
          <w:p w14:paraId="69DBBDB9" w14:textId="77777777" w:rsidR="00040086" w:rsidRPr="0036779A" w:rsidRDefault="00040086" w:rsidP="00040086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2E0A511A" w14:textId="77777777" w:rsidR="00040086" w:rsidRPr="00102649" w:rsidRDefault="00040086" w:rsidP="00040086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 xml:space="preserve">горизонтальные опоры, </w:t>
            </w:r>
            <w:r>
              <w:rPr>
                <w:iCs/>
              </w:rPr>
              <w:t xml:space="preserve">1 карабин на нижней опоре, </w:t>
            </w:r>
            <w:r w:rsidRPr="00102649">
              <w:rPr>
                <w:iCs/>
              </w:rPr>
              <w:t>КЛ – начало ОЗ.</w:t>
            </w:r>
          </w:p>
          <w:p w14:paraId="5CD625B0" w14:textId="77777777" w:rsidR="00040086" w:rsidRPr="0036779A" w:rsidRDefault="00040086" w:rsidP="00040086">
            <w:pPr>
              <w:pStyle w:val="Default"/>
              <w:rPr>
                <w:iCs/>
              </w:rPr>
            </w:pPr>
            <w:r>
              <w:t>Верхние судейские перила, н</w:t>
            </w:r>
            <w:r w:rsidRPr="00102649">
              <w:t>ижние перила по п. 3.9.4.</w:t>
            </w:r>
          </w:p>
          <w:p w14:paraId="1E70C993" w14:textId="77777777" w:rsidR="00040086" w:rsidRDefault="00040086" w:rsidP="00040086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1 карабин на верхней опоре,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67F1D0CF" w14:textId="77777777" w:rsidR="00040086" w:rsidRPr="0036779A" w:rsidRDefault="00040086" w:rsidP="00040086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42E48F2F" w14:textId="77777777" w:rsidR="00040086" w:rsidRPr="0036779A" w:rsidRDefault="00040086" w:rsidP="00040086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67009564" w14:textId="12D962B5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6DE087" w14:textId="312B9243" w:rsidR="00217D73" w:rsidRDefault="00217D73">
      <w:pPr>
        <w:rPr>
          <w:rFonts w:ascii="Times New Roman" w:hAnsi="Times New Roman" w:cs="Times New Roman"/>
          <w:sz w:val="24"/>
          <w:szCs w:val="24"/>
        </w:rPr>
      </w:pPr>
    </w:p>
    <w:p w14:paraId="28AD3DA6" w14:textId="465019BB" w:rsidR="00ED0C40" w:rsidRDefault="00ED0C40">
      <w:pPr>
        <w:rPr>
          <w:rFonts w:ascii="Times New Roman" w:hAnsi="Times New Roman" w:cs="Times New Roman"/>
          <w:sz w:val="24"/>
          <w:szCs w:val="24"/>
        </w:rPr>
      </w:pPr>
    </w:p>
    <w:p w14:paraId="6962A045" w14:textId="07AB5435" w:rsidR="00ED0C40" w:rsidRDefault="00ED0C40">
      <w:pPr>
        <w:rPr>
          <w:rFonts w:ascii="Times New Roman" w:hAnsi="Times New Roman" w:cs="Times New Roman"/>
          <w:sz w:val="24"/>
          <w:szCs w:val="24"/>
        </w:rPr>
      </w:pPr>
    </w:p>
    <w:p w14:paraId="52CA2043" w14:textId="2F448E38" w:rsidR="00ED0C40" w:rsidRDefault="00ED0C40">
      <w:pPr>
        <w:rPr>
          <w:rFonts w:ascii="Times New Roman" w:hAnsi="Times New Roman" w:cs="Times New Roman"/>
          <w:sz w:val="24"/>
          <w:szCs w:val="24"/>
        </w:rPr>
      </w:pPr>
    </w:p>
    <w:p w14:paraId="7410D90D" w14:textId="4563B857" w:rsidR="00ED0C40" w:rsidRDefault="00ED0C40">
      <w:pPr>
        <w:rPr>
          <w:rFonts w:ascii="Times New Roman" w:hAnsi="Times New Roman" w:cs="Times New Roman"/>
          <w:sz w:val="24"/>
          <w:szCs w:val="24"/>
        </w:rPr>
      </w:pPr>
    </w:p>
    <w:p w14:paraId="252E923F" w14:textId="066DD903" w:rsidR="00ED0C40" w:rsidRDefault="00ED0C4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301"/>
        <w:tblW w:w="16013" w:type="dxa"/>
        <w:tblLayout w:type="fixed"/>
        <w:tblLook w:val="04A0" w:firstRow="1" w:lastRow="0" w:firstColumn="1" w:lastColumn="0" w:noHBand="0" w:noVBand="1"/>
      </w:tblPr>
      <w:tblGrid>
        <w:gridCol w:w="16013"/>
      </w:tblGrid>
      <w:tr w:rsidR="00ED0C40" w14:paraId="1869E033" w14:textId="77777777" w:rsidTr="0025418D">
        <w:trPr>
          <w:trHeight w:val="3393"/>
        </w:trPr>
        <w:tc>
          <w:tcPr>
            <w:tcW w:w="16013" w:type="dxa"/>
            <w:tcBorders>
              <w:top w:val="single" w:sz="4" w:space="0" w:color="auto"/>
            </w:tcBorders>
          </w:tcPr>
          <w:p w14:paraId="1CF60885" w14:textId="2F05D9D2" w:rsidR="00ED0C40" w:rsidRPr="00040086" w:rsidRDefault="0025418D" w:rsidP="00ED0C4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2660224" behindDoc="0" locked="0" layoutInCell="1" allowOverlap="1" wp14:anchorId="4AEC48FC" wp14:editId="1C8C15F9">
                      <wp:simplePos x="0" y="0"/>
                      <wp:positionH relativeFrom="column">
                        <wp:posOffset>6386195</wp:posOffset>
                      </wp:positionH>
                      <wp:positionV relativeFrom="paragraph">
                        <wp:posOffset>158750</wp:posOffset>
                      </wp:positionV>
                      <wp:extent cx="3269462" cy="2060549"/>
                      <wp:effectExtent l="0" t="0" r="7620" b="0"/>
                      <wp:wrapNone/>
                      <wp:docPr id="46" name="Группа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9462" cy="2060549"/>
                                <a:chOff x="0" y="0"/>
                                <a:chExt cx="3269462" cy="2060549"/>
                              </a:xfrm>
                            </wpg:grpSpPr>
                            <wpg:grpSp>
                              <wpg:cNvPr id="28" name="Группа 28"/>
                              <wpg:cNvGrpSpPr/>
                              <wpg:grpSpPr>
                                <a:xfrm>
                                  <a:off x="0" y="0"/>
                                  <a:ext cx="3269462" cy="2060549"/>
                                  <a:chOff x="0" y="0"/>
                                  <a:chExt cx="3269462" cy="2060549"/>
                                </a:xfrm>
                              </wpg:grpSpPr>
                              <wpg:grpSp>
                                <wpg:cNvPr id="27" name="Группа 27"/>
                                <wpg:cNvGrpSpPr/>
                                <wpg:grpSpPr>
                                  <a:xfrm>
                                    <a:off x="0" y="0"/>
                                    <a:ext cx="3269462" cy="2060549"/>
                                    <a:chOff x="0" y="0"/>
                                    <a:chExt cx="3269462" cy="2060549"/>
                                  </a:xfrm>
                                </wpg:grpSpPr>
                                <wpg:grpSp>
                                  <wpg:cNvPr id="23" name="Группа 23"/>
                                  <wpg:cNvGrpSpPr/>
                                  <wpg:grpSpPr>
                                    <a:xfrm>
                                      <a:off x="0" y="161925"/>
                                      <a:ext cx="3269462" cy="1898624"/>
                                      <a:chOff x="0" y="0"/>
                                      <a:chExt cx="3269462" cy="1898624"/>
                                    </a:xfrm>
                                  </wpg:grpSpPr>
                                  <wpg:grpSp>
                                    <wpg:cNvPr id="17" name="Группа 17"/>
                                    <wpg:cNvGrpSpPr/>
                                    <wpg:grpSpPr>
                                      <a:xfrm>
                                        <a:off x="0" y="0"/>
                                        <a:ext cx="3269462" cy="1898624"/>
                                        <a:chOff x="0" y="0"/>
                                        <a:chExt cx="3269462" cy="1898624"/>
                                      </a:xfrm>
                                    </wpg:grpSpPr>
                                    <wpg:grpSp>
                                      <wpg:cNvPr id="26" name="Группа 26"/>
                                      <wpg:cNvGrpSpPr/>
                                      <wpg:grpSpPr>
                                        <a:xfrm>
                                          <a:off x="0" y="0"/>
                                          <a:ext cx="3269462" cy="1898624"/>
                                          <a:chOff x="-635000" y="191770"/>
                                          <a:chExt cx="3270250" cy="2279650"/>
                                        </a:xfrm>
                                      </wpg:grpSpPr>
                                      <wpg:grpSp>
                                        <wpg:cNvPr id="29" name="Group 259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14935" y="191770"/>
                                            <a:ext cx="2342515" cy="186690"/>
                                            <a:chOff x="11985" y="1655"/>
                                            <a:chExt cx="3689" cy="294"/>
                                          </a:xfrm>
                                        </wpg:grpSpPr>
                                        <wps:wsp>
                                          <wps:cNvPr id="30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32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11729053" w14:textId="77777777" w:rsidR="00ED0C40" w:rsidRDefault="00ED0C40" w:rsidP="00ED0C40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44" name="AutoShape 256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5187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15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985" y="1666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319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993" y="1666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7317696F" w14:textId="77777777" w:rsidR="00ED0C40" w:rsidRDefault="00ED0C40" w:rsidP="00ED0C40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324" name="AutoShape 259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2456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51" name="Group 259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-635" y="1089661"/>
                                            <a:ext cx="2635885" cy="1381759"/>
                                            <a:chOff x="9297" y="1903"/>
                                            <a:chExt cx="4151" cy="2176"/>
                                          </a:xfrm>
                                        </wpg:grpSpPr>
                                        <wps:wsp>
                                          <wps:cNvPr id="52" name="AutoShape 2520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9298" y="3342"/>
                                              <a:ext cx="409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g:grpSp>
                                          <wpg:cNvPr id="62" name="Group 2591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707" y="3108"/>
                                              <a:ext cx="601" cy="521"/>
                                              <a:chOff x="9707" y="3108"/>
                                              <a:chExt cx="601" cy="521"/>
                                            </a:xfrm>
                                          </wpg:grpSpPr>
                                          <wps:wsp>
                                            <wps:cNvPr id="63" name="Rectangle 253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923" y="3108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6434CABF" w14:textId="77777777" w:rsidR="00ED0C40" w:rsidRDefault="00ED0C40" w:rsidP="00ED0C40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899" name="Line 2535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0098" y="3342"/>
                                                <a:ext cx="165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900" name="Rectangle 253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707" y="3360"/>
                                                <a:ext cx="391" cy="2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5852F24D" w14:textId="77777777" w:rsidR="00ED0C40" w:rsidRDefault="00ED0C40" w:rsidP="00ED0C40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909" name="Group 259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091" y="3075"/>
                                              <a:ext cx="632" cy="554"/>
                                              <a:chOff x="12091" y="3075"/>
                                              <a:chExt cx="632" cy="554"/>
                                            </a:xfrm>
                                          </wpg:grpSpPr>
                                          <wps:wsp>
                                            <wps:cNvPr id="911" name="Line 2538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2091" y="3342"/>
                                                <a:ext cx="176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948" name="Rectangle 253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338" y="3075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012669EA" w14:textId="77777777" w:rsidR="00ED0C40" w:rsidRDefault="00ED0C40" w:rsidP="00ED0C40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 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b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949" name="Rectangle 254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412" y="3337"/>
                                                <a:ext cx="311" cy="2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9B9E5BD" w14:textId="77777777" w:rsidR="00ED0C40" w:rsidRDefault="00ED0C40" w:rsidP="00ED0C40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49" name="Group 258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590" y="1903"/>
                                              <a:ext cx="393" cy="971"/>
                                              <a:chOff x="9590" y="1903"/>
                                              <a:chExt cx="393" cy="971"/>
                                            </a:xfrm>
                                          </wpg:grpSpPr>
                                          <wps:wsp>
                                            <wps:cNvPr id="451" name="Oval 252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696" y="2534"/>
                                                <a:ext cx="283" cy="34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2" name="Rectangle 2527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 flipV="1">
                                                <a:off x="9590" y="1903"/>
                                                <a:ext cx="393" cy="3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BAF5230" w14:textId="77777777" w:rsidR="00ED0C40" w:rsidRDefault="00ED0C40" w:rsidP="00ED0C40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57" name="Group 258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654" y="1903"/>
                                              <a:ext cx="476" cy="926"/>
                                              <a:chOff x="12654" y="1903"/>
                                              <a:chExt cx="476" cy="926"/>
                                            </a:xfrm>
                                          </wpg:grpSpPr>
                                          <wps:wsp>
                                            <wps:cNvPr id="463" name="Oval 254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2654" y="2489"/>
                                                <a:ext cx="283" cy="34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4" name="Rectangle 254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 flipV="1">
                                                <a:off x="12668" y="1903"/>
                                                <a:ext cx="462" cy="39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7FF0C829" w14:textId="77777777" w:rsidR="00ED0C40" w:rsidRDefault="00ED0C40" w:rsidP="00ED0C40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67" name="Rectangle 254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0941" y="3520"/>
                                              <a:ext cx="466" cy="55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533BCD19" w14:textId="77777777" w:rsidR="00ED0C40" w:rsidRDefault="00ED0C40" w:rsidP="00ED0C40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494" name="Rectangle 253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297" y="3033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83809D4" w14:textId="77777777" w:rsidR="00ED0C40" w:rsidRDefault="00ED0C40" w:rsidP="00ED0C40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508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37" y="3064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58DDEA5F" w14:textId="77777777" w:rsidR="00ED0C40" w:rsidRDefault="00ED0C40" w:rsidP="00ED0C40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1024" name="Group 265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-635000" y="198755"/>
                                            <a:ext cx="2993390" cy="1574165"/>
                                            <a:chOff x="13514" y="2661"/>
                                            <a:chExt cx="4714" cy="2479"/>
                                          </a:xfrm>
                                        </wpg:grpSpPr>
                                        <wps:wsp>
                                          <wps:cNvPr id="1025" name="Rectangle 2515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3514" y="4240"/>
                                              <a:ext cx="1000" cy="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54752EFA" w14:textId="77777777" w:rsidR="00ED0C40" w:rsidRDefault="00ED0C40" w:rsidP="00ED0C40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026" name="Group 265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974" y="2661"/>
                                              <a:ext cx="3254" cy="292"/>
                                              <a:chOff x="14974" y="2661"/>
                                              <a:chExt cx="3254" cy="292"/>
                                            </a:xfrm>
                                          </wpg:grpSpPr>
                                          <wps:wsp>
                                            <wps:cNvPr id="1047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7638" y="267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1049" name="AutoShape 255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8228" y="267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20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4974" y="266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26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532" y="266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</wpg:grpSp>
                                    <wps:wsp>
                                      <wps:cNvPr id="4" name="Прямоугольник 4"/>
                                      <wps:cNvSpPr/>
                                      <wps:spPr>
                                        <a:xfrm>
                                          <a:off x="1257300" y="1390650"/>
                                          <a:ext cx="1232535" cy="14414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54" name="Прямая со стрелкой 454"/>
                                      <wps:cNvCnPr/>
                                      <wps:spPr>
                                        <a:xfrm>
                                          <a:off x="971550" y="1238250"/>
                                          <a:ext cx="0" cy="27495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59" name="Прямая со стрелкой 459"/>
                                      <wps:cNvCnPr/>
                                      <wps:spPr>
                                        <a:xfrm>
                                          <a:off x="2838450" y="1219200"/>
                                          <a:ext cx="0" cy="2961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60" name="Прямая со стрелкой 460"/>
                                    <wps:cNvCnPr/>
                                    <wps:spPr>
                                      <a:xfrm>
                                        <a:off x="1066800" y="1162050"/>
                                        <a:ext cx="170431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2700">
                                        <a:solidFill>
                                          <a:srgbClr val="FF0000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4" name="Rectangle 25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1525" y="0"/>
                                      <a:ext cx="634882" cy="1642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91D1AF5" w14:textId="27DB9259" w:rsidR="0025418D" w:rsidRDefault="0025418D" w:rsidP="0025418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5" name="Rectangle 25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86025" y="0"/>
                                    <a:ext cx="634882" cy="1642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5D1CB51" w14:textId="77777777" w:rsidR="0025418D" w:rsidRDefault="0025418D" w:rsidP="0025418D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" name="Группа 34"/>
                              <wpg:cNvGrpSpPr/>
                              <wpg:grpSpPr>
                                <a:xfrm>
                                  <a:off x="285750" y="1085850"/>
                                  <a:ext cx="366962" cy="152400"/>
                                  <a:chOff x="0" y="0"/>
                                  <a:chExt cx="366962" cy="152400"/>
                                </a:xfrm>
                              </wpg:grpSpPr>
                              <wps:wsp>
                                <wps:cNvPr id="31" name="AutoShape 254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575" y="152400"/>
                                    <a:ext cx="27299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7030A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" name="Rectangle 25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366962" cy="951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50731FE" w14:textId="77777777" w:rsidR="0025418D" w:rsidRDefault="0025418D" w:rsidP="0025418D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5" name="Группа 35"/>
                              <wpg:cNvGrpSpPr/>
                              <wpg:grpSpPr>
                                <a:xfrm>
                                  <a:off x="2295525" y="1000125"/>
                                  <a:ext cx="366962" cy="152400"/>
                                  <a:chOff x="0" y="0"/>
                                  <a:chExt cx="366962" cy="152400"/>
                                </a:xfrm>
                              </wpg:grpSpPr>
                              <wps:wsp>
                                <wps:cNvPr id="36" name="AutoShape 254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575" y="152400"/>
                                    <a:ext cx="27299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7030A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Rectangle 25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366962" cy="951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D633F42" w14:textId="77777777" w:rsidR="0025418D" w:rsidRDefault="0025418D" w:rsidP="0025418D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EC48FC" id="Группа 46" o:spid="_x0000_s1138" style="position:absolute;margin-left:502.85pt;margin-top:12.5pt;width:257.45pt;height:162.25pt;z-index:252660224" coordsize="32694,20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">
                      <v:group id="Группа 28" o:spid="_x0000_s1139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group id="Группа 27" o:spid="_x0000_s1140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<v:group id="Группа 23" o:spid="_x0000_s1141" style="position:absolute;top:1619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<v:group id="Группа 17" o:spid="_x0000_s1142" style="position:absolute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  <v:group id="Группа 26" o:spid="_x0000_s1143" style="position:absolute;width:32694;height:18986" coordorigin="-6350,1917" coordsize="32702,22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<v:group id="Group 2598" o:spid="_x0000_s1144" style="position:absolute;left:1149;top:1917;width:23425;height:1867" coordorigin="11985,1655" coordsize="3689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  <v:rect id="Rectangle 2510" o:spid="_x0000_s1145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g1TMMA&#10;AADbAAAADwAAAGRycy9kb3ducmV2LnhtbESPy2rDQAxF94X+w6BAd/E4r2IcT0JpKXWhm7j5AOFR&#10;bBOPxnimif331aLQpbi6R0fFcXK9utEYOs8GVkkKirj2tuPGwPn7fZmBChHZYu+ZDMwU4Hh4fCgw&#10;t/7OJ7pVsVEC4ZCjgTbGIdc61C05DIkfiCW7+NFhlHFstB3xLnDX63WaPmuHHcuFFgd6bam+Vj9O&#10;NHRW9rhbbT/fAq43H3O1vX5Vxjwtppc9qEhT/F/+a5fWwEbs5RcBgD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g1TMMAAADbAAAADwAAAAAAAAAAAAAAAACYAgAAZHJzL2Rv&#10;d25yZXYueG1sUEsFBgAAAAAEAAQA9QAAAIgDAAAAAA==&#10;" fillcolor="#ffc000"/>
                                  <v:rect id="Rectangle 2512" o:spid="_x0000_s1146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1xMMA&#10;AADbAAAADwAAAGRycy9kb3ducmV2LnhtbESPT2sCMRTE70K/Q3gFb5q4ipatUapU2FvxD54fm+du&#10;7OZl2aS6fvumUPA4zMxvmOW6d424UResZw2TsQJBXHpjudJwOu5GbyBCRDbYeCYNDwqwXr0Mlpgb&#10;f+c93Q6xEgnCIUcNdYxtLmUoa3IYxr4lTt7Fdw5jkl0lTYf3BHeNzJSaS4eW00KNLW1rKr8PP06D&#10;JfU1yZSd7xbF52wzPRfXhZlpPXztP95BROrjM/zfLoyGaQZ/X9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P1xMMAAADbAAAADwAAAAAAAAAAAAAAAACYAgAAZHJzL2Rv&#10;d25yZXYueG1sUEsFBgAAAAAEAAQA9QAAAIgDAAAAAA==&#10;" fillcolor="yellow">
                                    <v:textbox inset="0,0,0,0">
                                      <w:txbxContent>
                                        <w:p w14:paraId="11729053" w14:textId="77777777" w:rsidR="00ED0C40" w:rsidRDefault="00ED0C40" w:rsidP="00ED0C40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67" o:spid="_x0000_s1147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Cvw8YAAADbAAAADwAAAGRycy9kb3ducmV2LnhtbESPQWvCQBSE70L/w/KEXqRuLColukoV&#10;hNCDRS0tvT2yz2ww+zZkt0naX+8WBI/DzHzDLNe9rURLjS8dK5iMExDEudMlFwo+TrunFxA+IGus&#10;HJOCX/KwXj0Mlphq1/GB2mMoRISwT1GBCaFOpfS5IYt+7Gri6J1dYzFE2RRSN9hFuK3kc5LMpcWS&#10;44LBmraG8svxxyp4/8o2fxf8Hn223WyTnfdvhidzpR6H/esCRKA+3MO3dqYVTKfw/yX+ALm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Ar8PGAAAA2wAAAA8AAAAAAAAA&#10;AAAAAAAAoQIAAGRycy9kb3ducmV2LnhtbFBLBQYAAAAABAAEAPkAAACUAwAAAAA=&#10;" strokecolor="red" strokeweight="1pt"/>
                                  <v:rect id="Rectangle 2510" o:spid="_x0000_s1148" style="position:absolute;left:11985;top:1666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+RS8IA&#10;AADcAAAADwAAAGRycy9kb3ducmV2LnhtbESP3arCMBCE7wXfIewB72xa/5BqFFFEBW+sPsDS7GmL&#10;zaY0UevbnxwQvBxm55ud5boztXhS6yrLCpIoBkGcW11xoeB23Q/nIJxH1lhbJgVvcrBe9XtLTLV9&#10;8YWemS9EgLBLUUHpfZNK6fKSDLrINsTB+7WtQR9kW0jd4ivATS1HcTyTBisODSU2tC0pv2cPE96Q&#10;82ON02Ry2jkcjQ/vbHI/Z0oNfrrNAoSnzn+PP+mjVjBOpvA/JhB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5FLwgAAANwAAAAPAAAAAAAAAAAAAAAAAJgCAABkcnMvZG93&#10;bnJldi54bWxQSwUGAAAAAAQABAD1AAAAhwMAAAAA&#10;" fillcolor="#ffc000"/>
                                  <v:rect id="Rectangle 2512" o:spid="_x0000_s1149" style="position:absolute;left:11993;top:1666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XHMQA&#10;AADcAAAADwAAAGRycy9kb3ducmV2LnhtbESPQWsCMRSE70L/Q3hCb5qsitqtUdpSYW9SFc+Pzetu&#10;6uZl2aS6/fdGEHocZuYbZrXpXSMu1AXrWUM2ViCIS28sVxqOh+1oCSJEZIONZ9LwRwE266fBCnPj&#10;r/xFl32sRIJwyFFDHWObSxnKmhyGsW+Jk/ftO4cxya6SpsNrgrtGTpSaS4eW00KNLX3UVJ73v06D&#10;JbXLJsrOt4vic/Y+PRU/CzPT+nnYv72CiNTH//CjXRgN0+wF7mfS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rlxzEAAAA3AAAAA8AAAAAAAAAAAAAAAAAmAIAAGRycy9k&#10;b3ducmV2LnhtbFBLBQYAAAAABAAEAPUAAACJAwAAAAA=&#10;" fillcolor="yellow">
                                    <v:textbox inset="0,0,0,0">
                                      <w:txbxContent>
                                        <w:p w14:paraId="7317696F" w14:textId="77777777" w:rsidR="00ED0C40" w:rsidRDefault="00ED0C40" w:rsidP="00ED0C40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97" o:spid="_x0000_s1150" type="#_x0000_t34" style="position:absolute;left:12456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lq58cAAADcAAAADwAAAGRycy9kb3ducmV2LnhtbESPQWvCQBSE74L/YXkFL6VutColdRUV&#10;CsFDS7W09PbIPrPB7NuQ3Sapv74rFDwOM/MNs1z3thItNb50rGAyTkAQ506XXCj4OL48PIHwAVlj&#10;5ZgU/JKH9Wo4WGKqXcfv1B5CISKEfYoKTAh1KqXPDVn0Y1cTR+/kGoshyqaQusEuwm0lp0mykBZL&#10;jgsGa9oZys+HH6vg7SvbXs74ff/ZdvNtdnrdG54slBrd9ZtnEIH6cAv/tzOt4HE6g+uZeATk6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eWrnxwAAANwAAAAPAAAAAAAA&#10;AAAAAAAAAKECAABkcnMvZG93bnJldi54bWxQSwUGAAAAAAQABAD5AAAAlQMAAAAA&#10;" strokecolor="red" strokeweight="1pt"/>
                                </v:group>
                                <v:group id="Group 2595" o:spid="_x0000_s1151" style="position:absolute;left:-6;top:10896;width:26358;height:13818" coordorigin="9297,1903" coordsize="4151,2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  <v:shape id="AutoShape 2520" o:spid="_x0000_s1152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m4esMAAADbAAAADwAAAGRycy9kb3ducmV2LnhtbESPQYvCMBSE7wv+h/AEL8uaVli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uHrDAAAA2wAAAA8AAAAAAAAAAAAA&#10;AAAAoQIAAGRycy9kb3ducmV2LnhtbFBLBQYAAAAABAAEAPkAAACRAwAAAAA=&#10;"/>
                                  <v:group id="Group 2591" o:spid="_x0000_s1153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            <v:rect id="Rectangle 2534" o:spid="_x0000_s1154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sq+MUA&#10;AADbAAAADwAAAGRycy9kb3ducmV2LnhtbESPQWvCQBSE7wX/w/IKvdVNDUqJriISW3uopSYXb4/s&#10;Mwlm34bsNon/3i0Uehxm5htmtRlNI3rqXG1Zwcs0AkFcWF1zqSDP9s+vIJxH1thYJgU3crBZTx5W&#10;mGg78Df1J1+KAGGXoILK+zaR0hUVGXRT2xIH72I7gz7IrpS6wyHATSNnUbSQBmsOCxW2tKuouJ5+&#10;jIKtKfOv9Dz//Mgwz96OeYzp8V2pp8dxuwThafT/4b/2QStYxPD7JfwA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yr4xQAAANsAAAAPAAAAAAAAAAAAAAAAAJgCAABkcnMv&#10;ZG93bnJldi54bWxQSwUGAAAAAAQABAD1AAAAigMAAAAA&#10;" filled="f" stroked="f">
                                      <v:textbox inset="0,0,0,0">
                                        <w:txbxContent>
                                          <w:p w14:paraId="6434CABF" w14:textId="77777777" w:rsidR="00ED0C40" w:rsidRDefault="00ED0C40" w:rsidP="00ED0C40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line id="Line 2535" o:spid="_x0000_s1155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6RKE8YAAADcAAAADwAAAGRycy9kb3ducmV2LnhtbESP3WrCQBSE74W+w3IKvdONBYuJbkS0&#10;QqWloNbSy0P25AezZ2N2NfHtu0Khl8PMfMPMF72pxZVaV1lWMB5FIIgzqysuFHwdNsMpCOeRNdaW&#10;ScGNHCzSh8EcE2073tF17wsRIOwSVFB63yRSuqwkg25kG+Lg5bY16INsC6lb7ALc1PI5il6kwYrD&#10;QokNrUrKTvuLUfDu1ofdKY9fcTv5+N5U58+f7khKPT32yxkIT73/D/+137SCaRzD/Uw4AjL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kShPGAAAA3AAAAA8AAAAAAAAA&#10;AAAAAAAAoQIAAGRycy9kb3ducmV2LnhtbFBLBQYAAAAABAAEAPkAAACUAwAAAAA=&#10;" strokecolor="red" strokeweight=".74pt"/>
                                    <v:rect id="Rectangle 2536" o:spid="_x0000_s1156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vvcAA&#10;AADcAAAADwAAAGRycy9kb3ducmV2LnhtbERPTYvCMBC9L/gfwgje1tQVRKtRRFYQ8WIVvQ7N2Bab&#10;SW2irf56cxA8Pt73bNGaUjyodoVlBYN+BII4tbrgTMHxsP4dg3AeWWNpmRQ8ycFi3vmZYaxtw3t6&#10;JD4TIYRdjApy76tYSpfmZND1bUUcuIutDfoA60zqGpsQbkr5F0UjabDg0JBjRauc0mtyNwrMMn2e&#10;mpc3/7tbkdxwOzxf90Olet12OQXhqfVf8ce90QomUZgfzoQj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QCvvcAAAADcAAAADwAAAAAAAAAAAAAAAACYAgAAZHJzL2Rvd25y&#10;ZXYueG1sUEsFBgAAAAAEAAQA9QAAAIUDAAAAAA==&#10;" stroked="f">
                                      <v:fill opacity="0"/>
                                      <v:textbox inset="0,0,0,0">
                                        <w:txbxContent>
                                          <w:p w14:paraId="5852F24D" w14:textId="77777777" w:rsidR="00ED0C40" w:rsidRDefault="00ED0C40" w:rsidP="00ED0C40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92" o:spid="_x0000_s1157" style="position:absolute;left:12091;top:3075;width:632;height:554" coordorigin="12091,3075" coordsize="632,5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OBq8s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oAs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7OBq8sQAAADcAAAA&#10;DwAAAAAAAAAAAAAAAACqAgAAZHJzL2Rvd25yZXYueG1sUEsFBgAAAAAEAAQA+gAAAJsDAAAAAA==&#10;">
                                    <v:line id="Line 2538" o:spid="_x0000_s1158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BK0sYAAADcAAAADwAAAGRycy9kb3ducmV2LnhtbESP3WrCQBSE7wt9h+UIvaubFCo1uhFp&#10;K1QsglrFy0P25AezZ9Ps1sS3dwWhl8PMfMNMZ72pxZlaV1lWEA8jEMSZ1RUXCn52i+c3EM4ja6wt&#10;k4ILOZiljw9TTLTteEPnrS9EgLBLUEHpfZNI6bKSDLqhbYiDl9vWoA+yLaRusQtwU8uXKBpJgxWH&#10;hRIbei8pO23/jIKV+9htTvn4E5ev34dF9bs+dntS6mnQzycgPPX+P3xvf2kF4ziG25lwBG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rgStLGAAAA3AAAAA8AAAAAAAAA&#10;AAAAAAAAoQIAAGRycy9kb3ducmV2LnhtbFBLBQYAAAAABAAEAPkAAACUAwAAAAA=&#10;" strokecolor="red" strokeweight=".74pt"/>
                                    <v:rect id="Rectangle 2539" o:spid="_x0000_s1159" style="position:absolute;left:12338;top:3075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7RN8MA&#10;AADcAAAADwAAAGRycy9kb3ducmV2LnhtbERPy2rCQBTdF/yH4Qrd1RmtiKaOIpZCFTc+oHR3ydwm&#10;wcydNDMm0a93FoLLw3nPl50tRUO1LxxrGA4UCOLUmYIzDafj19sUhA/IBkvHpOFKHpaL3sscE+Na&#10;3lNzCJmIIewT1JCHUCVS+jQni37gKuLI/bnaYoiwzqSpsY3htpQjpSbSYsGxIceK1jml58PFalCX&#10;8z99XtXv+/q2nTb8s5ptdq3Wr/1u9QEiUBee4of722iYjePaeCYe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7RN8MAAADcAAAADwAAAAAAAAAAAAAAAACYAgAAZHJzL2Rv&#10;d25yZXYueG1sUEsFBgAAAAAEAAQA9QAAAIgDAAAAAA==&#10;" filled="f" stroked="f">
                                      <v:textbox inset="0,0,0,0">
                                        <w:txbxContent>
                                          <w:p w14:paraId="012669EA" w14:textId="77777777" w:rsidR="00ED0C40" w:rsidRDefault="00ED0C40" w:rsidP="00ED0C40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 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540" o:spid="_x0000_s1160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w+RcMA&#10;AADcAAAADwAAAGRycy9kb3ducmV2LnhtbESPQWvCQBSE74L/YXmCN91YpKnRVYogWCqCqd4f2WcS&#10;zL4Nu6uJ/75bKHgcZuYbZrXpTSMe5HxtWcFsmoAgLqyuuVRw/tlNPkD4gKyxsUwKnuRhsx4OVphp&#10;2/GJHnkoRYSwz1BBFUKbSemLigz6qW2Jo3e1zmCI0pVSO+wi3DTyLUnepcGa40KFLW0rKm753ShI&#10;i9xdusNunub74yE0nH5tn99KjUf95xJEoD68wv/tvVawmC/g70w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w+RcMAAADcAAAADwAAAAAAAAAAAAAAAACYAgAAZHJzL2Rv&#10;d25yZXYueG1sUEsFBgAAAAAEAAQA9QAAAIgDAAAAAA==&#10;" stroked="f">
                                      <v:fill opacity="0"/>
                                      <v:textbox inset="0,0,0,0">
                                        <w:txbxContent>
                                          <w:p w14:paraId="39B9E5BD" w14:textId="77777777" w:rsidR="00ED0C40" w:rsidRDefault="00ED0C40" w:rsidP="00ED0C40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89" o:spid="_x0000_s1161" style="position:absolute;left:9590;top:1903;width:393;height:971" coordorigin="9590,1903" coordsize="393,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                  <v:oval id="Oval 2526" o:spid="_x0000_s1162" style="position:absolute;left:9696;top:2534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Qr18UA&#10;AADcAAAADwAAAGRycy9kb3ducmV2LnhtbESPQWvCQBSE74L/YXmCN91YVGx0lSIIIkqrFlpvj+wz&#10;CWbfxuwa4793C0KPw8x8w8wWjSlETZXLLSsY9CMQxInVOacKvo+r3gSE88gaC8uk4EEOFvN2a4ax&#10;tnfeU33wqQgQdjEqyLwvYyldkpFB17clcfDOtjLog6xSqSu8B7gp5FsUjaXBnMNChiUtM0ouh5tR&#10;IH/fl5+7k7wW65/tpHZf1/Op2SjV7TQfUxCeGv8ffrXXWsFwNIC/M+EI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RCvXxQAAANwAAAAPAAAAAAAAAAAAAAAAAJgCAABkcnMv&#10;ZG93bnJldi54bWxQSwUGAAAAAAQABAD1AAAAigMAAAAA&#10;" fillcolor="#ffc000"/>
                                    <v:rect id="Rectangle 2527" o:spid="_x0000_s1163" style="position:absolute;left:9590;top:1903;width:393;height:378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D5scA&#10;AADcAAAADwAAAGRycy9kb3ducmV2LnhtbESP0WrCQBRE34X+w3ILfRGzMaiUNKsUaUUoFat+wCV7&#10;m6Rm76bZ1cR+vSsUfBxm5gyTLXpTizO1rrKsYBzFIIhzqysuFBz276NnEM4ja6wtk4ILOVjMHwYZ&#10;ptp2/EXnnS9EgLBLUUHpfZNK6fKSDLrINsTB+7atQR9kW0jdYhfgppZJHM+kwYrDQokNLUvKj7uT&#10;UfCbb7Zvq66zW/r4+Symx/06Gf4p9fTYv76A8NT7e/i/vdYKJtMEbmfC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1g+bHAAAA3AAAAA8AAAAAAAAAAAAAAAAAmAIAAGRy&#10;cy9kb3ducmV2LnhtbFBLBQYAAAAABAAEAPUAAACMAwAAAAA=&#10;" stroked="f">
                                      <v:fill opacity="0"/>
                                      <v:textbox inset="0,0,0,0">
                                        <w:txbxContent>
                                          <w:p w14:paraId="2BAF5230" w14:textId="77777777" w:rsidR="00ED0C40" w:rsidRDefault="00ED0C40" w:rsidP="00ED0C40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88" o:spid="_x0000_s1164" style="position:absolute;left:12654;top:1903;width:476;height:926" coordorigin="12654,1903" coordsize="476,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COs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C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8I6xxgAAANwA&#10;AAAPAAAAAAAAAAAAAAAAAKoCAABkcnMvZG93bnJldi54bWxQSwUGAAAAAAQABAD6AAAAnQMAAAAA&#10;">
                                    <v:oval id="Oval 2542" o:spid="_x0000_s1165" style="position:absolute;left:12654;top:2489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ahscA&#10;AADcAAAADwAAAGRycy9kb3ducmV2LnhtbESP3WrCQBSE74W+w3IKvdONVsTGrFIEQYpFjYXWu0P2&#10;5Idmz8bsNqZv3y0IXg4z8w2TrHpTi45aV1lWMB5FIIgzqysuFHycNsM5COeRNdaWScEvOVgtHwYJ&#10;xtpe+Uhd6gsRIOxiVFB638RSuqwkg25kG+Lg5bY16INsC6lbvAa4qeUkimbSYMVhocSG1iVl3+mP&#10;USC/Xtb797O81NvP3bxzh0t+7t+UenrsXxcgPPX+Hr61t1rBdPYM/2fCEZ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22obHAAAA3AAAAA8AAAAAAAAAAAAAAAAAmAIAAGRy&#10;cy9kb3ducmV2LnhtbFBLBQYAAAAABAAEAPUAAACMAwAAAAA=&#10;" fillcolor="#ffc000"/>
                                    <v:rect id="Rectangle 2544" o:spid="_x0000_s1166" style="position:absolute;left:12668;top:1903;width:462;height:399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0tMcA&#10;AADcAAAADwAAAGRycy9kb3ducmV2LnhtbESP0WrCQBRE34X+w3ILvkjdKFZKmo2UoiJIi439gEv2&#10;NknN3o3Z1US/3hUKfRxm5gyTLHpTizO1rrKsYDKOQBDnVldcKPjer55eQDiPrLG2TAou5GCRPgwS&#10;jLXt+IvOmS9EgLCLUUHpfRNL6fKSDLqxbYiD92Nbgz7ItpC6xS7ATS2nUTSXBisOCyU29F5SfshO&#10;RsEx/9wt111nd7T9/SieD/vNdHRVavjYv72C8NT7//Bfe6MVzOYzuJ8JR0C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8dLTHAAAA3AAAAA8AAAAAAAAAAAAAAAAAmAIAAGRy&#10;cy9kb3ducmV2LnhtbFBLBQYAAAAABAAEAPUAAACMAwAAAAA=&#10;" stroked="f">
                                      <v:fill opacity="0"/>
                                      <v:textbox inset="0,0,0,0">
                                        <w:txbxContent>
                                          <w:p w14:paraId="7FF0C829" w14:textId="77777777" w:rsidR="00ED0C40" w:rsidRDefault="00ED0C40" w:rsidP="00ED0C40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rect id="Rectangle 2543" o:spid="_x0000_s1167" style="position:absolute;left:10941;top:3520;width:466;height:55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Yo3sQA&#10;AADcAAAADwAAAGRycy9kb3ducmV2LnhtbESPQYvCMBSE74L/ITxhb5ruKq5Uo8jigogX66LXR/O2&#10;LTYvtYm2+uuNIHgcZuYbZrZoTSmuVLvCsoLPQQSCOLW64EzB3/63PwHhPLLG0jIpuJGDxbzbmWGs&#10;bcM7uiY+EwHCLkYFufdVLKVLczLoBrYiDt6/rQ36IOtM6hqbADel/IqisTRYcFjIsaKfnNJTcjEK&#10;zDK9HZq7N6vtuUjOuBkeT7uhUh+9djkF4an17/CrvdYKRuNveJ4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GKN7EAAAA3AAAAA8AAAAAAAAAAAAAAAAAmAIAAGRycy9k&#10;b3ducmV2LnhtbFBLBQYAAAAABAAEAPUAAACJAwAAAAA=&#10;" stroked="f">
                                    <v:fill opacity="0"/>
                                    <v:textbox inset="0,0,0,0">
                                      <w:txbxContent>
                                        <w:p w14:paraId="533BCD19" w14:textId="77777777" w:rsidR="00ED0C40" w:rsidRDefault="00ED0C40" w:rsidP="00ED0C40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32" o:spid="_x0000_s1168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f+8MYA&#10;AADcAAAADwAAAGRycy9kb3ducmV2LnhtbESPQWvCQBSE74L/YXlCb7qptVLTrCLF1nrQYpJLb4/s&#10;axLMvg3ZrcZ/3y0IHoeZ+YZJVr1pxJk6V1tW8DiJQBAXVtdcKsiz9/ELCOeRNTaWScGVHKyWw0GC&#10;sbYXPtI59aUIEHYxKqi8b2MpXVGRQTexLXHwfmxn0AfZlVJ3eAlw08hpFM2lwZrDQoUtvVVUnNJf&#10;o2Btyvxr8/2832WYZx+H/Ak3h61SD6N+/QrCU+/v4Vv7UyuYLWb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f+8M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383809D4" w14:textId="77777777" w:rsidR="00ED0C40" w:rsidRDefault="00ED0C40" w:rsidP="00ED0C40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82" o:spid="_x0000_s1169" style="position:absolute;left:12937;top:306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Fu78MA&#10;AADcAAAADwAAAGRycy9kb3ducmV2LnhtbERPTWvCQBC9F/oflhG8NRstlpJmFSla9VClJpfehuyY&#10;BLOzIbsm6b/vHgSPj/edrkbTiJ46V1tWMItiEMSF1TWXCvJs+/IOwnlkjY1lUvBHDlbL56cUE20H&#10;/qH+7EsRQtglqKDyvk2kdEVFBl1kW+LAXWxn0AfYlVJ3OIRw08h5HL9JgzWHhgpb+qyouJ5vRsHa&#10;lPlp87v4PmSYZ1/H/BU3x51S08m4/gDhafQP8d291woWcVgbzoQj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Fu78MAAADcAAAADwAAAAAAAAAAAAAAAACYAgAAZHJzL2Rv&#10;d25yZXYueG1sUEsFBgAAAAAEAAQA9QAAAIgDAAAAAA==&#10;" filled="f" stroked="f">
                                    <v:textbox inset="0,0,0,0">
                                      <w:txbxContent>
                                        <w:p w14:paraId="58DDEA5F" w14:textId="77777777" w:rsidR="00ED0C40" w:rsidRDefault="00ED0C40" w:rsidP="00ED0C40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659" o:spid="_x0000_s1170" style="position:absolute;left:-6350;top:1987;width:29933;height:15742" coordorigin="13514,2661" coordsize="4714,2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QzA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UMwDFAAAA3QAA&#10;AA8AAAAAAAAAAAAAAAAAqgIAAGRycy9kb3ducmV2LnhtbFBLBQYAAAAABAAEAPoAAACcAwAAAAA=&#10;">
                                  <v:rect id="Rectangle 2515" o:spid="_x0000_s1171" style="position:absolute;left:13514;top:4240;width:10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yIt8AA&#10;AADdAAAADwAAAGRycy9kb3ducmV2LnhtbERPTWsCMRC9F/wPYYTealahpaxGEbXotVvF67AZN6vJ&#10;ZNlETf31TaHQ2zze58wWyVlxoz60nhWMRwUI4trrlhsF+6+Pl3cQISJrtJ5JwTcFWMwHTzMstb/z&#10;J92q2IgcwqFEBSbGrpQy1IYchpHviDN38r3DmGHfSN3jPYc7KydF8SYdtpwbDHa0MlRfqqtTsB2v&#10;N91ZPirc2kjXg0m1PSalnodpOQURKcV/8Z97p/P8YvIKv9/kE+T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3yIt8AAAADdAAAADwAAAAAAAAAAAAAAAACYAgAAZHJzL2Rvd25y&#10;ZXYueG1sUEsFBgAAAAAEAAQA9QAAAIUDAAAAAA==&#10;" stroked="f">
                                    <v:textbox inset="0,0,0,0">
                                      <w:txbxContent>
                                        <w:p w14:paraId="54752EFA" w14:textId="77777777" w:rsidR="00ED0C40" w:rsidRDefault="00ED0C40" w:rsidP="00ED0C40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xbxContent>
                                    </v:textbox>
                                  </v:rect>
                                  <v:group id="Group 2658" o:spid="_x0000_s1172" style="position:absolute;left:14974;top:2661;width:3254;height:292" coordorigin="14974,2661" coordsize="3254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I7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m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igjswwAAAN0AAAAP&#10;AAAAAAAAAAAAAAAAAKoCAABkcnMvZG93bnJldi54bWxQSwUGAAAAAAQABAD6AAAAmgMAAAAA&#10;">
                                    <v:shape id="AutoShape 2556" o:spid="_x0000_s1173" type="#_x0000_t32" style="position:absolute;left:1763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QYvMIAAADdAAAADwAAAGRycy9kb3ducmV2LnhtbERPTWvCQBC9F/wPywje6m5EakndhCII&#10;gh5qqvcxO01Cs7Mhuybx33cLhd7m8T5nm0+2FQP1vnGsIVkqEMSlMw1XGi6f++dXED4gG2wdk4YH&#10;eciz2dMWU+NGPtNQhErEEPYpaqhD6FIpfVmTRb90HXHkvlxvMUTYV9L0OMZw28qVUi/SYsOxocaO&#10;djWV38XdaihuSTGcThe6nj9ssqmUXB3HQevFfHp/AxFoCv/iP/fBxPlqvYHfb+IJMv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uQYvMIAAADdAAAADwAAAAAAAAAAAAAA&#10;AAChAgAAZHJzL2Rvd25yZXYueG1sUEsFBgAAAAAEAAQA+QAAAJADAAAAAA==&#10;" strokecolor="red" strokeweight="4.5pt"/>
                                    <v:shape id="AutoShape 2557" o:spid="_x0000_s1174" type="#_x0000_t32" style="position:absolute;left:1822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cpVcMAAADdAAAADwAAAGRycy9kb3ducmV2LnhtbERPTWvCQBC9F/wPywi91d2ItDVmIyIU&#10;hHqoqd7H7JgEs7Mhu03Sf98tFHqbx/ucbDvZVgzU+8axhmShQBCXzjRcaTh/vj29gvAB2WDrmDR8&#10;k4dtPnvIMDVu5BMNRahEDGGfooY6hC6V0pc1WfQL1xFH7uZ6iyHCvpKmxzGG21YulXqWFhuODTV2&#10;tK+pvBdfVkNxTYrheDzT5fRhk5dKyeX7OGj9OJ92GxCBpvAv/nMfTJyvVmv4/SaeIP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3KVXDAAAA3QAAAA8AAAAAAAAAAAAA&#10;AAAAoQIAAGRycy9kb3ducmV2LnhtbFBLBQYAAAAABAAEAPkAAACRAwAAAAA=&#10;" strokecolor="red" strokeweight="4.5pt"/>
                                    <v:shape id="AutoShape 2556" o:spid="_x0000_s1175" type="#_x0000_t32" style="position:absolute;left:14974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UE5sAAAADcAAAADwAAAGRycy9kb3ducmV2LnhtbERPTYvCMBC9C/6HMII3TVthla5RFkFY&#10;0IPWeh+b2bZsMylNtq3/3hwWPD7e93Y/mkb01LnasoJ4GYEgLqyuuVSQ346LDQjnkTU2lknBkxzs&#10;d9PJFlNtB75Sn/lShBB2KSqovG9TKV1RkUG3tC1x4H5sZ9AH2JVSdziEcNPIJIo+pMGaQ0OFLR0q&#10;Kn6zP6Mge8RZfz7ndL9eTLwuI5mchl6p+Wz8+gThafRv8b/7WytYJWF+OBOOgNy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31BObAAAAA3AAAAA8AAAAAAAAAAAAAAAAA&#10;oQIAAGRycy9kb3ducmV2LnhtbFBLBQYAAAAABAAEAPkAAACOAwAAAAA=&#10;" strokecolor="red" strokeweight="4.5pt"/>
                                    <v:shape id="AutoShape 2556" o:spid="_x0000_s1176" type="#_x0000_t32" style="position:absolute;left:15532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A5CcQAAADcAAAADwAAAGRycy9kb3ducmV2LnhtbESPQWuDQBSE74H+h+UVcourFmww2YRS&#10;KBSaQzT2/uq+qNR9K+5Wzb/PFgo9DjPzDbM/LqYXE42us6wgiWIQxLXVHTcKqsvbZgvCeWSNvWVS&#10;cCMHx8PDao+5tjMXNJW+EQHCLkcFrfdDLqWrWzLoIjsQB+9qR4M+yLGResQ5wE0v0zjOpMGOw0KL&#10;A722VH+XP0ZB+ZWU0+lU0WdxNslzE8v0Y56UWj8uLzsQnhb/H/5rv2sFT2kGv2fCEZCH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UDkJxAAAANwAAAAPAAAAAAAAAAAA&#10;AAAAAKECAABkcnMvZG93bnJldi54bWxQSwUGAAAAAAQABAD5AAAAkgMAAAAA&#10;" strokecolor="red" strokeweight="4.5pt"/>
                                  </v:group>
                                </v:group>
                              </v:group>
                              <v:rect id="Прямоугольник 4" o:spid="_x0000_s1177" style="position:absolute;left:12573;top:13906;width:1232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ErxsQA&#10;AADaAAAADwAAAGRycy9kb3ducmV2LnhtbESPQWsCMRSE7wX/Q3iCt5pVpLRbo0irqKfitoK9PTav&#10;m9DNy5JE3fbXN4VCj8PMfMPMl71rxYVCtJ4VTMYFCOLaa8uNgrfXze09iJiQNbaeScEXRVguBjdz&#10;LLW/8oEuVWpEhnAsUYFJqSuljLUhh3HsO+LsffjgMGUZGqkDXjPctXJaFHfSoeW8YLCjJ0P1Z3V2&#10;CtbV/mHyfdyY7TmccPVO9vllb5UaDfvVI4hEffoP/7V3WsEMfq/kG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BK8bEAAAA2gAAAA8AAAAAAAAAAAAAAAAAmAIAAGRycy9k&#10;b3ducmV2LnhtbFBLBQYAAAAABAAEAPUAAACJAwAAAAA=&#10;" fillcolor="#ffc000" strokecolor="windowText" strokeweight="1pt"/>
                              <v:shape id="Прямая со стрелкой 454" o:spid="_x0000_s1178" type="#_x0000_t32" style="position:absolute;left:9715;top:12382;width:0;height:27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c9aMIAAADcAAAADwAAAGRycy9kb3ducmV2LnhtbESPQWsCMRSE74X+h/AK3mpS0VJWo7RC&#10;xVOxVjw/N8/N4uZl2USz/vtGEDwOM/MNM1v0rhEX6kLtWcPbUIEgLr2pudKw+/t+/QARIrLBxjNp&#10;uFKAxfz5aYaF8Yl/6bKNlcgQDgVqsDG2hZShtOQwDH1LnL2j7xzGLLtKmg5ThrtGjpR6lw5rzgsW&#10;W1paKk/bs9Ow3Bya84QrNVqllMq9/fpRymo9eOk/pyAi9fERvrfXRsN4MobbmXwE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c9aMIAAADcAAAADwAAAAAAAAAAAAAA&#10;AAChAgAAZHJzL2Rvd25yZXYueG1sUEsFBgAAAAAEAAQA+QAAAJADAAAAAA==&#10;" strokecolor="#0d0d0d [3069]">
                                <v:stroke startarrow="block" endarrow="block"/>
                              </v:shape>
                              <v:shape id="Прямая со стрелкой 459" o:spid="_x0000_s1179" type="#_x0000_t32" style="position:absolute;left:28384;top:12192;width:0;height:29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aS9sMAAADcAAAADwAAAGRycy9kb3ducmV2LnhtbESPQWsCMRSE7wX/Q3gFbzWpaKlbo6ig&#10;eJLWFs+vm9fN0s3Lsolm/fdGKPQ4zMw3zHzZu0ZcqAu1Zw3PIwWCuPSm5krD1+f26RVEiMgGG8+k&#10;4UoBlovBwxwL4xN/0OUYK5EhHArUYGNsCylDaclhGPmWOHs/vnMYs+wqaTpMGe4aOVbqRTqsOS9Y&#10;bGljqfw9np2Gzft3c55ypca7lFJ5suuDUlbr4WO/egMRqY//4b/23miYTGdwP5OP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GkvbDAAAA3AAAAA8AAAAAAAAAAAAA&#10;AAAAoQIAAGRycy9kb3ducmV2LnhtbFBLBQYAAAAABAAEAPkAAACRAwAAAAA=&#10;" strokecolor="#0d0d0d [3069]">
                                <v:stroke startarrow="block" endarrow="block"/>
                              </v:shape>
                            </v:group>
                            <v:shape id="Прямая со стрелкой 460" o:spid="_x0000_s1180" type="#_x0000_t32" style="position:absolute;left:10668;top:11620;width:170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zswsQAAADcAAAADwAAAGRycy9kb3ducmV2LnhtbESPwWrCQBCG74W+wzIFb3XTItGmrlIE&#10;wZs0RmhvQ3ZMgtnZkN3G5O2dQ8Hj8M//zXzr7ehaNVAfGs8G3uYJKOLS24YrA8Vp/7oCFSKyxdYz&#10;GZgowHbz/LTGzPobf9OQx0oJhEOGBuoYu0zrUNbkMMx9RyzZxfcOo4x9pW2PN4G7Vr8nSaodNiwX&#10;auxoV1N5zf+cUIZTsyzSn1U36fPwwce82P1Oxsxexq9PUJHG+Fj+bx+sgUUq74uMiID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3OzCxAAAANwAAAAPAAAAAAAAAAAA&#10;AAAAAKECAABkcnMvZG93bnJldi54bWxQSwUGAAAAAAQABAD5AAAAkgMAAAAA&#10;" strokecolor="red" strokeweight="1pt">
                              <v:stroke endarrow="block"/>
                            </v:shape>
                          </v:group>
                          <v:rect id="Rectangle 2515" o:spid="_x0000_s1181" style="position:absolute;left:7715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AaycEA&#10;AADbAAAADwAAAGRycy9kb3ducmV2LnhtbESPQWsCMRSE7wX/Q3hCbzWrlFJWo4ha9Nqt4vWxeW5W&#10;k5dlEzX11zeFQo/DzHzDzBbJWXGjPrSeFYxHBQji2uuWGwX7r4+XdxAhImu0nknBNwVYzAdPMyy1&#10;v/Mn3arYiAzhUKICE2NXShlqQw7DyHfE2Tv53mHMsm+k7vGe4c7KSVG8SYct5wWDHa0M1Zfq6hRs&#10;x+tNd5aPCrc20vVgUm2PSannYVpOQURK8T/8195pBZNX+P2Sf4C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gGsnBAAAA2wAAAA8AAAAAAAAAAAAAAAAAmAIAAGRycy9kb3du&#10;cmV2LnhtbFBLBQYAAAAABAAEAPUAAACGAwAAAAA=&#10;" stroked="f">
                            <v:textbox inset="0,0,0,0">
                              <w:txbxContent>
                                <w:p w14:paraId="791D1AF5" w14:textId="27DB9259" w:rsidR="0025418D" w:rsidRDefault="0025418D" w:rsidP="0025418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Rectangle 2515" o:spid="_x0000_s1182" style="position:absolute;left:24860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y/UsEA&#10;AADbAAAADwAAAGRycy9kb3ducmV2LnhtbESPQWsCMRSE7wX/Q3hCbzWr0FJWo4ha9Nqt4vWxeW5W&#10;k5dlEzX11zeFQo/DzHzDzBbJWXGjPrSeFYxHBQji2uuWGwX7r4+XdxAhImu0nknBNwVYzAdPMyy1&#10;v/Mn3arYiAzhUKICE2NXShlqQw7DyHfE2Tv53mHMsm+k7vGe4c7KSVG8SYct5wWDHa0M1Zfq6hRs&#10;x+tNd5aPCrc20vVgUm2PSannYVpOQURK8T/8195pBZNX+P2Sf4C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sv1LBAAAA2wAAAA8AAAAAAAAAAAAAAAAAmAIAAGRycy9kb3du&#10;cmV2LnhtbFBLBQYAAAAABAAEAPUAAACGAwAAAAA=&#10;" stroked="f">
                          <v:textbox inset="0,0,0,0">
                            <w:txbxContent>
                              <w:p w14:paraId="65D1CB51" w14:textId="77777777" w:rsidR="0025418D" w:rsidRDefault="0025418D" w:rsidP="0025418D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  <v:group id="Группа 34" o:spid="_x0000_s1183" style="position:absolute;left:2857;top:10858;width:3670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shape id="AutoShape 2545" o:spid="_x0000_s1184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oKlsQAAADbAAAADwAAAGRycy9kb3ducmV2LnhtbESP0WoCMRRE3wv+Q7hC3zSrpaWsRila&#10;QSpU6/oBl811s3Zzs02irn/fFIQ+DjNzhpnOO9uIC/lQO1YwGmYgiEuna64UHIrV4BVEiMgaG8ek&#10;4EYB5rPewxRz7a78RZd9rESCcMhRgYmxzaUMpSGLYeha4uQdnbcYk/SV1B6vCW4bOc6yF2mx5rRg&#10;sKWFofJ7f7YK3lfFJsTyeWF2xedZn/zHcrv+Ueqx371NQETq4n/43l5rBU8j+PuSfoC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mgqWxAAAANsAAAAPAAAAAAAAAAAA&#10;AAAAAKECAABkcnMvZG93bnJldi54bWxQSwUGAAAAAAQABAD5AAAAkgMAAAAA&#10;" strokecolor="#7030a0">
                          <v:stroke startarrow="block"/>
                        </v:shape>
                        <v:rect id="Rectangle 2521" o:spid="_x0000_s1185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x25MIA&#10;AADbAAAADwAAAGRycy9kb3ducmV2LnhtbESPwWrDMBBE74H8g9hAb7HshpTgRgmmpZBTIa4vuS3W&#10;xha1VkZSbffvq0Khx2Fm3jDH82IHMZEPxrGCIstBELdOG+4UNB9v2wOIEJE1Do5JwTcFOJ/WqyOW&#10;2s18pamOnUgQDiUq6GMcSylD25PFkLmROHl35y3GJH0ntcc5we0gH/P8SVo0nBZ6HOmlp/az/rIK&#10;XisfdHVpWmO0dk1V3O7v416ph81SPYOItMT/8F/7ohXsdvD7Jf0Ae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HbkwgAAANsAAAAPAAAAAAAAAAAAAAAAAJgCAABkcnMvZG93&#10;bnJldi54bWxQSwUGAAAAAAQABAD1AAAAhwMAAAAA&#10;" stroked="f">
                          <v:textbox inset="0,0,0,0">
                            <w:txbxContent>
                              <w:p w14:paraId="550731FE" w14:textId="77777777" w:rsidR="0025418D" w:rsidRDefault="0025418D" w:rsidP="0025418D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  <v:group id="Группа 35" o:spid="_x0000_s1186" style="position:absolute;left:22955;top:10001;width:3669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shape id="AutoShape 2545" o:spid="_x0000_s1187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OS4sQAAADbAAAADwAAAGRycy9kb3ducmV2LnhtbESP3WoCMRSE7wu+QzhC72pWpVK2Rin+&#10;gFSo1u0DHDbHzdrNyZpE3b69KRR6OczMN8x03tlGXMmH2rGC4SADQVw6XXOl4KtYP72ACBFZY+OY&#10;FPxQgPms9zDFXLsbf9L1ECuRIBxyVGBibHMpQ2nIYhi4ljh5R+ctxiR9JbXHW4LbRo6ybCIt1pwW&#10;DLa0MFR+Hy5WwWpdbEMsnxdmX3xc9Mm/L3ebs1KP/e7tFUSkLv6H/9obrWA8gd8v6Qf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c5LixAAAANsAAAAPAAAAAAAAAAAA&#10;AAAAAKECAABkcnMvZG93bnJldi54bWxQSwUGAAAAAAQABAD5AAAAkgMAAAAA&#10;" strokecolor="#7030a0">
                          <v:stroke startarrow="block"/>
                        </v:shape>
                        <v:rect id="Rectangle 2521" o:spid="_x0000_s1188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84dsIA&#10;AADbAAAADwAAAGRycy9kb3ducmV2LnhtbESPwWrDMBBE74H8g9hAb7HsUpfgRgmmpZBToa4vuS3W&#10;xha1VkZSHffvq0Cgx2Fm3jD742JHMZMPxrGCIstBEHdOG+4VtF/v2x2IEJE1jo5JwS8FOB7Wqz1W&#10;2l35k+Ym9iJBOFSoYIhxqqQM3UAWQ+Ym4uRdnLcYk/S91B6vCW5H+Zjnz9Ki4bQw4ESvA3XfzY9V&#10;8Fb7oOtT2xmjtWvr4nz5mEqlHjZL/QIi0hL/w/f2SSt4KuH2Jf0Ae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zh2wgAAANsAAAAPAAAAAAAAAAAAAAAAAJgCAABkcnMvZG93&#10;bnJldi54bWxQSwUGAAAAAAQABAD1AAAAhwMAAAAA&#10;" stroked="f">
                          <v:textbox inset="0,0,0,0">
                            <w:txbxContent>
                              <w:p w14:paraId="4D633F42" w14:textId="77777777" w:rsidR="0025418D" w:rsidRDefault="0025418D" w:rsidP="0025418D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 w:rsidR="00ED0C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5. Переправа по бревну. КВ = 5 мин.</w:t>
            </w:r>
            <w:r w:rsidR="00ED0C40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34624" behindDoc="0" locked="0" layoutInCell="1" allowOverlap="1" wp14:anchorId="404F0A16" wp14:editId="380CB51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1019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493ED8" id="AutoShape 397" o:spid="_x0000_s1026" type="#_x0000_t32" style="position:absolute;margin-left:0;margin-top:0;width:50pt;height:50pt;z-index:25263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PjL/TrLAQAAeg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 w:rsidR="00ED0C4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38720" behindDoc="0" locked="0" layoutInCell="1" allowOverlap="1" wp14:anchorId="2424261D" wp14:editId="5A8CEF54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1020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9ACF6" id="1038" o:spid="_x0000_s1026" type="#_x0000_t32" style="position:absolute;margin-left:471.55pt;margin-top:62pt;width:97.25pt;height:43.35pt;flip:y;z-index:25263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CEYzER&#10;nQEAAB0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 w:rsidR="00ED0C4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36672" behindDoc="0" locked="0" layoutInCell="1" allowOverlap="1" wp14:anchorId="64A13DCD" wp14:editId="6BC64287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1021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2358D7" id="AutoShape 2304" o:spid="_x0000_s1026" style="position:absolute;margin-left:581.85pt;margin-top:67.1pt;width:122.1pt;height:55.7pt;z-index:25263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 w:rsidR="00ED0C40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35648" behindDoc="0" locked="0" layoutInCell="1" allowOverlap="1" wp14:anchorId="02B34CCC" wp14:editId="2FF32D28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1022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173AE2" id="1041" o:spid="_x0000_s1026" style="position:absolute;margin-left:500.5pt;margin-top:68pt;width:1in;height:55.8pt;z-index:25263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</w:p>
          <w:p w14:paraId="39230B5B" w14:textId="7A01B83C" w:rsidR="0025418D" w:rsidRDefault="0025418D" w:rsidP="0025418D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10777562" w14:textId="4E02FE20" w:rsidR="0025418D" w:rsidRDefault="0025418D" w:rsidP="0025418D">
            <w:pPr>
              <w:pStyle w:val="Default"/>
              <w:rPr>
                <w:iCs/>
              </w:rPr>
            </w:pPr>
            <w:r>
              <w:rPr>
                <w:iCs/>
              </w:rPr>
              <w:t>ИС – БЗ1, ТО1 – горизонтальная опора, КЛ – начало ОЗ.</w:t>
            </w:r>
          </w:p>
          <w:p w14:paraId="51DEE37A" w14:textId="77777777" w:rsidR="0025418D" w:rsidRDefault="0025418D" w:rsidP="0025418D">
            <w:pPr>
              <w:pStyle w:val="Default"/>
            </w:pPr>
            <w:r>
              <w:t>Судейские</w:t>
            </w:r>
            <w:r w:rsidRPr="0036779A">
              <w:t xml:space="preserve">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6EC9A5F8" w14:textId="26D2872D" w:rsidR="0025418D" w:rsidRDefault="0025418D" w:rsidP="0025418D">
            <w:pPr>
              <w:pStyle w:val="Default"/>
              <w:rPr>
                <w:iCs/>
              </w:rPr>
            </w:pPr>
            <w:r>
              <w:rPr>
                <w:iCs/>
              </w:rPr>
              <w:t>ЦС – БЗ2, ТО2 – горизонтальная опора, КЛ – окончание ОЗ.</w:t>
            </w:r>
          </w:p>
          <w:p w14:paraId="48F11574" w14:textId="5A2FB196" w:rsidR="0025418D" w:rsidRDefault="0025418D" w:rsidP="0025418D">
            <w:pPr>
              <w:pStyle w:val="Default"/>
              <w:rPr>
                <w:iCs/>
              </w:rPr>
            </w:pPr>
            <w:r>
              <w:rPr>
                <w:iCs/>
              </w:rPr>
              <w:t>КОД- вдоль коридора этапа.</w:t>
            </w:r>
          </w:p>
          <w:p w14:paraId="63D0CE71" w14:textId="4769CF1C" w:rsidR="0025418D" w:rsidRDefault="0025418D" w:rsidP="0025418D">
            <w:pPr>
              <w:pStyle w:val="Default"/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t>Движение по п.7.8.</w:t>
            </w:r>
          </w:p>
          <w:p w14:paraId="5C8CB3F1" w14:textId="77777777" w:rsidR="0025418D" w:rsidRDefault="0025418D" w:rsidP="00254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КОД.</w:t>
            </w:r>
          </w:p>
          <w:p w14:paraId="204837AF" w14:textId="545C3211" w:rsidR="00ED0C40" w:rsidRDefault="00ED0C40" w:rsidP="00ED0C4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731C1BF8" w14:textId="4BB31316" w:rsidR="00ED0C40" w:rsidRPr="0003471D" w:rsidRDefault="00ED0C40" w:rsidP="00ED0C4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37696" behindDoc="0" locked="0" layoutInCell="1" allowOverlap="1" wp14:anchorId="3B79BD15" wp14:editId="2BD8FA32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1031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981F50" w14:textId="77777777" w:rsidR="00ED0C40" w:rsidRDefault="00ED0C40" w:rsidP="00ED0C40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9BD15" id="1093" o:spid="_x0000_s1189" style="position:absolute;left:0;text-align:left;margin-left:492pt;margin-top:95.75pt;width:33.15pt;height:14.8pt;z-index:25263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" filled="f" stroked="f">
                      <v:path arrowok="t"/>
                      <v:textbox inset="6.62pt,3.31pt,6.62pt,3.31pt">
                        <w:txbxContent>
                          <w:p w14:paraId="2E981F50" w14:textId="77777777" w:rsidR="00ED0C40" w:rsidRDefault="00ED0C40" w:rsidP="00ED0C40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</w:tbl>
    <w:p w14:paraId="3FA9F6FF" w14:textId="76756F72" w:rsidR="00ED0C40" w:rsidRDefault="00ED0C40">
      <w:pPr>
        <w:rPr>
          <w:rFonts w:ascii="Times New Roman" w:hAnsi="Times New Roman" w:cs="Times New Roman"/>
          <w:sz w:val="24"/>
          <w:szCs w:val="24"/>
        </w:rPr>
      </w:pPr>
    </w:p>
    <w:p w14:paraId="2A59AF8B" w14:textId="77777777" w:rsidR="00ED0C40" w:rsidRDefault="00ED0C4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6232"/>
        <w:gridCol w:w="9382"/>
      </w:tblGrid>
      <w:tr w:rsidR="00E8192D" w14:paraId="049665C5" w14:textId="77777777" w:rsidTr="00920A51">
        <w:tc>
          <w:tcPr>
            <w:tcW w:w="15614" w:type="dxa"/>
            <w:gridSpan w:val="2"/>
            <w:tcBorders>
              <w:top w:val="single" w:sz="4" w:space="0" w:color="auto"/>
            </w:tcBorders>
          </w:tcPr>
          <w:p w14:paraId="72020AF9" w14:textId="2E762105" w:rsidR="00E8192D" w:rsidRDefault="00E8192D" w:rsidP="00920A5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24384" behindDoc="0" locked="0" layoutInCell="1" allowOverlap="1" wp14:anchorId="67067733" wp14:editId="288811D3">
                      <wp:simplePos x="0" y="0"/>
                      <wp:positionH relativeFrom="column">
                        <wp:posOffset>6550025</wp:posOffset>
                      </wp:positionH>
                      <wp:positionV relativeFrom="paragraph">
                        <wp:posOffset>146050</wp:posOffset>
                      </wp:positionV>
                      <wp:extent cx="2926715" cy="1889125"/>
                      <wp:effectExtent l="0" t="0" r="0" b="0"/>
                      <wp:wrapNone/>
                      <wp:docPr id="955" name="Группа 9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6715" cy="1889125"/>
                                <a:chOff x="1496060" y="0"/>
                                <a:chExt cx="2926715" cy="1889125"/>
                              </a:xfrm>
                            </wpg:grpSpPr>
                            <wpg:grpSp>
                              <wpg:cNvPr id="956" name="Group 23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19500" y="463550"/>
                                  <a:ext cx="635000" cy="360045"/>
                                  <a:chOff x="0" y="1627"/>
                                  <a:chExt cx="1000" cy="567"/>
                                </a:xfrm>
                              </wpg:grpSpPr>
                              <wps:wsp>
                                <wps:cNvPr id="957" name="10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53" y="1627"/>
                                    <a:ext cx="634" cy="22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731B1F2" w14:textId="77777777" w:rsidR="00E8192D" w:rsidRDefault="00E8192D" w:rsidP="00E8192D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Б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g:grpSp>
                                <wpg:cNvPr id="958" name="Group 238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905"/>
                                    <a:ext cx="1000" cy="289"/>
                                    <a:chOff x="0" y="1905"/>
                                    <a:chExt cx="1000" cy="289"/>
                                  </a:xfrm>
                                </wpg:grpSpPr>
                                <wps:wsp>
                                  <wps:cNvPr id="959" name="107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1911"/>
                                      <a:ext cx="100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60" name="107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" y="1911"/>
                                      <a:ext cx="22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8849697" w14:textId="77777777" w:rsidR="00E8192D" w:rsidRDefault="00E8192D" w:rsidP="00E8192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961" name="1070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97" y="1911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62" name="1069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884" y="1911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63" name="105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600" y="1905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64" name="105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645" y="1911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965" name="Группа 965"/>
                              <wpg:cNvGrpSpPr/>
                              <wpg:grpSpPr>
                                <a:xfrm>
                                  <a:off x="1898650" y="0"/>
                                  <a:ext cx="635000" cy="516255"/>
                                  <a:chOff x="0" y="0"/>
                                  <a:chExt cx="635000" cy="516255"/>
                                </a:xfrm>
                              </wpg:grpSpPr>
                              <wpg:grpSp>
                                <wpg:cNvPr id="966" name="Group 290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635000" cy="516255"/>
                                    <a:chOff x="0" y="0"/>
                                    <a:chExt cx="1000" cy="813"/>
                                  </a:xfrm>
                                </wpg:grpSpPr>
                                <wps:wsp>
                                  <wps:cNvPr id="967" name="102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48" y="0"/>
                                      <a:ext cx="570" cy="22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191EB36" w14:textId="77777777" w:rsidR="00E8192D" w:rsidRDefault="00E8192D" w:rsidP="00E8192D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968" name="Group 289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251"/>
                                      <a:ext cx="1000" cy="562"/>
                                      <a:chOff x="0" y="251"/>
                                      <a:chExt cx="1000" cy="562"/>
                                    </a:xfrm>
                                  </wpg:grpSpPr>
                                  <wps:wsp>
                                    <wps:cNvPr id="969" name="10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0" y="251"/>
                                        <a:ext cx="100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70" name="10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" y="251"/>
                                        <a:ext cx="22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5F92D9D" w14:textId="77777777" w:rsidR="00E8192D" w:rsidRDefault="00E8192D" w:rsidP="00E8192D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971" name="103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0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72" name="103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82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73" name="103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6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74" name="10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49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75" name="1029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600" y="25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76" name="Прямая соединительная линия 976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559" y="259"/>
                                        <a:ext cx="0" cy="28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977" name="Прямая соединительная линия 977"/>
                                <wps:cNvCnPr/>
                                <wps:spPr>
                                  <a:xfrm>
                                    <a:off x="406400" y="165100"/>
                                    <a:ext cx="0" cy="32385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978" name="Группа 978"/>
                              <wpg:cNvGrpSpPr/>
                              <wpg:grpSpPr>
                                <a:xfrm>
                                  <a:off x="1496060" y="481330"/>
                                  <a:ext cx="2926715" cy="1407795"/>
                                  <a:chOff x="1496060" y="17780"/>
                                  <a:chExt cx="2926715" cy="1407795"/>
                                </a:xfrm>
                              </wpg:grpSpPr>
                              <wpg:grpSp>
                                <wpg:cNvPr id="979" name="Group 290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96060" y="17780"/>
                                    <a:ext cx="2926715" cy="1407795"/>
                                    <a:chOff x="4144" y="381"/>
                                    <a:chExt cx="4609" cy="2217"/>
                                  </a:xfrm>
                                </wpg:grpSpPr>
                                <wps:wsp>
                                  <wps:cNvPr id="980" name="Rectangle 242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438" y="1945"/>
                                      <a:ext cx="385" cy="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357C64F" w14:textId="77777777" w:rsidR="00E8192D" w:rsidRDefault="00E8192D" w:rsidP="00E8192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b" anchorCtr="0" upright="1">
                                    <a:noAutofit/>
                                  </wps:bodyPr>
                                </wps:wsp>
                                <wpg:grpSp>
                                  <wpg:cNvPr id="981" name="Group 290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144" y="381"/>
                                      <a:ext cx="4609" cy="2217"/>
                                      <a:chOff x="4144" y="381"/>
                                      <a:chExt cx="4609" cy="2217"/>
                                    </a:xfrm>
                                  </wpg:grpSpPr>
                                  <wpg:grpSp>
                                    <wpg:cNvPr id="982" name="Group 245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866" y="2208"/>
                                        <a:ext cx="899" cy="390"/>
                                        <a:chOff x="4866" y="2208"/>
                                        <a:chExt cx="899" cy="390"/>
                                      </a:xfrm>
                                    </wpg:grpSpPr>
                                    <wps:wsp>
                                      <wps:cNvPr id="983" name="1037"/>
                                      <wps:cNvSpPr>
                                        <a:spLocks/>
                                      </wps:cNvSpPr>
                                      <wps:spPr bwMode="auto">
                                        <a:xfrm flipV="1">
                                          <a:off x="5103" y="2346"/>
                                          <a:ext cx="408" cy="25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095FC2A8" w14:textId="096FFC28" w:rsidR="00E8192D" w:rsidRDefault="000A32E6" w:rsidP="00E8192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3</w:t>
                                            </w:r>
                                            <w:r w:rsidR="00E8192D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 xml:space="preserve">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84" name="Line 2423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5542" y="2208"/>
                                          <a:ext cx="223" cy="28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985" name="Line 2452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4866" y="2225"/>
                                          <a:ext cx="223" cy="28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989" name="Text Box 239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909" y="1405"/>
                                        <a:ext cx="398" cy="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39BB678C" w14:textId="77777777" w:rsidR="00E8192D" w:rsidRDefault="00E8192D" w:rsidP="00E8192D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6 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ctr" anchorCtr="0" upright="1">
                                      <a:noAutofit/>
                                    </wps:bodyPr>
                                  </wps:wsp>
                                  <wpg:grpSp>
                                    <wpg:cNvPr id="990" name="Group 237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417" y="1183"/>
                                        <a:ext cx="578" cy="301"/>
                                        <a:chOff x="7417" y="1183"/>
                                        <a:chExt cx="578" cy="301"/>
                                      </a:xfrm>
                                    </wpg:grpSpPr>
                                    <wps:wsp>
                                      <wps:cNvPr id="991" name="105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417" y="1183"/>
                                          <a:ext cx="578" cy="2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65802865" w14:textId="77777777" w:rsidR="00E8192D" w:rsidRDefault="00E8192D" w:rsidP="00E8192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Б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92" name="1059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7417" y="1484"/>
                                          <a:ext cx="4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7030A0"/>
                                          </a:solidFill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993" name="Group 236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144" y="381"/>
                                        <a:ext cx="601" cy="307"/>
                                        <a:chOff x="4144" y="381"/>
                                        <a:chExt cx="601" cy="307"/>
                                      </a:xfrm>
                                    </wpg:grpSpPr>
                                    <wps:wsp>
                                      <wps:cNvPr id="994" name="104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167" y="381"/>
                                          <a:ext cx="578" cy="2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009A8FEC" w14:textId="77777777" w:rsidR="00E8192D" w:rsidRDefault="00E8192D" w:rsidP="00E8192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95" name="1048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4144" y="688"/>
                                          <a:ext cx="4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7030A0"/>
                                          </a:solidFill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996" name="Group 236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853" y="524"/>
                                        <a:ext cx="632" cy="470"/>
                                        <a:chOff x="4853" y="524"/>
                                        <a:chExt cx="632" cy="470"/>
                                      </a:xfrm>
                                    </wpg:grpSpPr>
                                    <wps:wsp>
                                      <wps:cNvPr id="997" name="104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853" y="524"/>
                                          <a:ext cx="632" cy="2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4490136C" w14:textId="77777777" w:rsidR="00E8192D" w:rsidRDefault="00E8192D" w:rsidP="00E8192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98" name="103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186" y="711"/>
                                          <a:ext cx="283" cy="283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999" name="Group 237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6814" y="1930"/>
                                        <a:ext cx="1087" cy="628"/>
                                        <a:chOff x="6814" y="1930"/>
                                        <a:chExt cx="1087" cy="628"/>
                                      </a:xfrm>
                                    </wpg:grpSpPr>
                                    <wps:wsp>
                                      <wps:cNvPr id="1000" name="109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814" y="2180"/>
                                          <a:ext cx="1087" cy="37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6645E309" w14:textId="3998A3C4" w:rsidR="00E8192D" w:rsidRDefault="000A32E6" w:rsidP="00E8192D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4</w:t>
                                            </w:r>
                                            <w:r w:rsidR="00E8192D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 xml:space="preserve">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01" name="Rectangle 233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345" y="1930"/>
                                          <a:ext cx="385" cy="26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2223BC8B" w14:textId="77777777" w:rsidR="00E8192D" w:rsidRDefault="00E8192D" w:rsidP="00E8192D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02" name="Line 2333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6972" y="2224"/>
                                          <a:ext cx="181" cy="26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003" name="Group 238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638" y="980"/>
                                        <a:ext cx="3969" cy="1234"/>
                                        <a:chOff x="4638" y="980"/>
                                        <a:chExt cx="3969" cy="1234"/>
                                      </a:xfrm>
                                    </wpg:grpSpPr>
                                    <wps:wsp>
                                      <wps:cNvPr id="1004" name="AutoShape 2305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4638" y="2214"/>
                                          <a:ext cx="3969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05" name="104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822" y="980"/>
                                          <a:ext cx="2266" cy="114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266"/>
                                            <a:gd name="T1" fmla="*/ 0 h 1144"/>
                                            <a:gd name="T2" fmla="*/ 0 w 2266"/>
                                            <a:gd name="T3" fmla="*/ 2147483646 h 1144"/>
                                            <a:gd name="T4" fmla="*/ 256047875 w 2266"/>
                                            <a:gd name="T5" fmla="*/ 2147483646 h 1144"/>
                                            <a:gd name="T6" fmla="*/ 2147483646 w 2266"/>
                                            <a:gd name="T7" fmla="*/ 2147483646 h 1144"/>
                                            <a:gd name="T8" fmla="*/ 2147483646 w 2266"/>
                                            <a:gd name="T9" fmla="*/ 2147483646 h 1144"/>
                                            <a:gd name="T10" fmla="*/ 2147483646 w 2266"/>
                                            <a:gd name="T11" fmla="*/ 2147483646 h 1144"/>
                                            <a:gd name="T12" fmla="*/ 2147483646 w 2266"/>
                                            <a:gd name="T13" fmla="*/ 2147483646 h 1144"/>
                                            <a:gd name="T14" fmla="*/ 2147483646 w 2266"/>
                                            <a:gd name="T15" fmla="*/ 2147483646 h 1144"/>
                                            <a:gd name="T16" fmla="*/ 2147483646 w 2266"/>
                                            <a:gd name="T17" fmla="*/ 2147483646 h 1144"/>
                                            <a:gd name="T18" fmla="*/ 2147483646 w 2266"/>
                                            <a:gd name="T19" fmla="*/ 2147483646 h 1144"/>
                                            <a:gd name="T20" fmla="*/ 2147483646 w 2266"/>
                                            <a:gd name="T21" fmla="*/ 2147483646 h 1144"/>
                                            <a:gd name="T22" fmla="*/ 2147483646 w 2266"/>
                                            <a:gd name="T23" fmla="*/ 2147483646 h 1144"/>
                                            <a:gd name="T24" fmla="*/ 2147483646 w 2266"/>
                                            <a:gd name="T25" fmla="*/ 2147483646 h 1144"/>
                                            <a:gd name="T26" fmla="*/ 0 60000 65536"/>
                                            <a:gd name="T27" fmla="*/ 0 60000 65536"/>
                                            <a:gd name="T28" fmla="*/ 0 60000 65536"/>
                                            <a:gd name="T29" fmla="*/ 0 60000 65536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w 2266"/>
                                            <a:gd name="T40" fmla="*/ 0 h 1144"/>
                                            <a:gd name="T41" fmla="*/ 2266 w 2266"/>
                                            <a:gd name="T42" fmla="*/ 1144 h 1144"/>
                                          </a:gdLst>
                                          <a:ahLst/>
                                          <a:cxnLst>
                                            <a:cxn ang="T26">
                                              <a:pos x="T0" y="T1"/>
                                            </a:cxn>
                                            <a:cxn ang="T27">
                                              <a:pos x="T2" y="T3"/>
                                            </a:cxn>
                                            <a:cxn ang="T28">
                                              <a:pos x="T4" y="T5"/>
                                            </a:cxn>
                                            <a:cxn ang="T29">
                                              <a:pos x="T6" y="T7"/>
                                            </a:cxn>
                                            <a:cxn ang="T30">
                                              <a:pos x="T8" y="T9"/>
                                            </a:cxn>
                                            <a:cxn ang="T31">
                                              <a:pos x="T10" y="T11"/>
                                            </a:cxn>
                                            <a:cxn ang="T32">
                                              <a:pos x="T12" y="T13"/>
                                            </a:cxn>
                                            <a:cxn ang="T33">
                                              <a:pos x="T14" y="T15"/>
                                            </a:cxn>
                                            <a:cxn ang="T34">
                                              <a:pos x="T16" y="T17"/>
                                            </a:cxn>
                                            <a:cxn ang="T35">
                                              <a:pos x="T18" y="T19"/>
                                            </a:cxn>
                                            <a:cxn ang="T36">
                                              <a:pos x="T20" y="T21"/>
                                            </a:cxn>
                                            <a:cxn ang="T37">
                                              <a:pos x="T22" y="T23"/>
                                            </a:cxn>
                                            <a:cxn ang="T38">
                                              <a:pos x="T24" y="T25"/>
                                            </a:cxn>
                                          </a:cxnLst>
                                          <a:rect l="T39" t="T40" r="T41" b="T42"/>
                                          <a:pathLst>
                                            <a:path w="2266" h="1144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0" y="350"/>
                                                <a:pt x="1" y="700"/>
                                                <a:pt x="46" y="884"/>
                                              </a:cubicBezTo>
                                              <a:cubicBezTo>
                                                <a:pt x="91" y="1068"/>
                                                <a:pt x="131" y="1066"/>
                                                <a:pt x="269" y="1105"/>
                                              </a:cubicBezTo>
                                              <a:cubicBezTo>
                                                <a:pt x="407" y="1144"/>
                                                <a:pt x="540" y="1114"/>
                                                <a:pt x="873" y="1116"/>
                                              </a:cubicBezTo>
                                              <a:cubicBezTo>
                                                <a:pt x="1206" y="1118"/>
                                                <a:pt x="1736" y="1117"/>
                                                <a:pt x="2266" y="1116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006" name="Group 237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044" y="1604"/>
                                        <a:ext cx="718" cy="279"/>
                                        <a:chOff x="7044" y="1604"/>
                                        <a:chExt cx="718" cy="279"/>
                                      </a:xfrm>
                                    </wpg:grpSpPr>
                                    <wps:wsp>
                                      <wps:cNvPr id="1007" name="1063"/>
                                      <wps:cNvSpPr>
                                        <a:spLocks/>
                                      </wps:cNvSpPr>
                                      <wps:spPr bwMode="auto">
                                        <a:xfrm rot="21480000" flipH="1">
                                          <a:off x="7372" y="1717"/>
                                          <a:ext cx="127" cy="15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1600"/>
                                            <a:gd name="T1" fmla="*/ 170934 h 21600"/>
                                            <a:gd name="T2" fmla="*/ 351579 w 21600"/>
                                            <a:gd name="T3" fmla="*/ 29975 h 21600"/>
                                            <a:gd name="T4" fmla="*/ 240875 w 21600"/>
                                            <a:gd name="T5" fmla="*/ 429925 h 21600"/>
                                            <a:gd name="T6" fmla="*/ 0 60000 65536"/>
                                            <a:gd name="T7" fmla="*/ 0 60000 65536"/>
                                            <a:gd name="T8" fmla="*/ 0 60000 65536"/>
                                          </a:gdLst>
                                          <a:ahLst/>
                                          <a:cxnLst>
                                            <a:cxn ang="T6">
                                              <a:pos x="T0" y="T1"/>
                                            </a:cxn>
                                            <a:cxn ang="T7">
                                              <a:pos x="T2" y="T3"/>
                                            </a:cxn>
                                            <a:cxn ang="T8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1600" h="216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11929" y="0"/>
                                                <a:pt x="21600" y="9670"/>
                                                <a:pt x="21600" y="21600"/>
                                              </a:cubicBezTo>
                                            </a:path>
                                            <a:path w="21600" h="216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11929" y="0"/>
                                                <a:pt x="21600" y="9670"/>
                                                <a:pt x="21600" y="21600"/>
                                              </a:cubicBezTo>
                                              <a:lnTo>
                                                <a:pt x="0" y="2160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sys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08" name="Прямая соединительная линия 1008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7044" y="1883"/>
                                          <a:ext cx="718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prstDash val="sys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09" name="106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106" y="1604"/>
                                          <a:ext cx="263" cy="19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004E607" w14:textId="0BDAAABA" w:rsidR="00E8192D" w:rsidRDefault="008C354E" w:rsidP="00E8192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17</w:t>
                                            </w:r>
                                            <w:r w:rsidR="00E8192D"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˚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011" name="104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353" y="925"/>
                                        <a:ext cx="831" cy="40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66F989F6" w14:textId="77777777" w:rsidR="00E8192D" w:rsidRDefault="00E8192D" w:rsidP="00E8192D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16,5 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1013" name="Group 237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772" y="1627"/>
                                        <a:ext cx="981" cy="636"/>
                                        <a:chOff x="7772" y="1627"/>
                                        <a:chExt cx="981" cy="636"/>
                                      </a:xfrm>
                                    </wpg:grpSpPr>
                                    <wps:wsp>
                                      <wps:cNvPr id="1014" name="1067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7915" y="1953"/>
                                          <a:ext cx="0" cy="25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 type="arrow" w="med" len="med"/>
                                          <a:tailEnd type="arrow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15" name="109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772" y="1706"/>
                                          <a:ext cx="283" cy="283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16" name="106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95" y="1627"/>
                                          <a:ext cx="758" cy="33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0E2E8008" w14:textId="77777777" w:rsidR="00E8192D" w:rsidRDefault="00E8192D" w:rsidP="00E8192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</w:t>
                                            </w: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  <w:lang w:val="en-US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17" name="109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79" y="1988"/>
                                          <a:ext cx="511" cy="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28F26855" w14:textId="77777777" w:rsidR="00E8192D" w:rsidRDefault="00E8192D" w:rsidP="00E8192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1,2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s:wsp>
                                <wps:cNvPr id="1018" name="Полилиния: фигура 1018"/>
                                <wps:cNvSpPr/>
                                <wps:spPr>
                                  <a:xfrm flipH="1">
                                    <a:off x="2313941" y="401773"/>
                                    <a:ext cx="1451609" cy="562265"/>
                                  </a:xfrm>
                                  <a:custGeom>
                                    <a:avLst/>
                                    <a:gdLst>
                                      <a:gd name="connsiteX0" fmla="*/ 1663700 w 1663700"/>
                                      <a:gd name="connsiteY0" fmla="*/ 0 h 984791"/>
                                      <a:gd name="connsiteX1" fmla="*/ 1079500 w 1663700"/>
                                      <a:gd name="connsiteY1" fmla="*/ 590550 h 984791"/>
                                      <a:gd name="connsiteX2" fmla="*/ 546100 w 1663700"/>
                                      <a:gd name="connsiteY2" fmla="*/ 946150 h 984791"/>
                                      <a:gd name="connsiteX3" fmla="*/ 0 w 1663700"/>
                                      <a:gd name="connsiteY3" fmla="*/ 958850 h 98479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663700" h="984791">
                                        <a:moveTo>
                                          <a:pt x="1663700" y="0"/>
                                        </a:moveTo>
                                        <a:cubicBezTo>
                                          <a:pt x="1464733" y="216429"/>
                                          <a:pt x="1265767" y="432858"/>
                                          <a:pt x="1079500" y="590550"/>
                                        </a:cubicBezTo>
                                        <a:cubicBezTo>
                                          <a:pt x="893233" y="748242"/>
                                          <a:pt x="726017" y="884767"/>
                                          <a:pt x="546100" y="946150"/>
                                        </a:cubicBezTo>
                                        <a:cubicBezTo>
                                          <a:pt x="366183" y="1007533"/>
                                          <a:pt x="183091" y="983191"/>
                                          <a:pt x="0" y="95885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prstDash val="lgDash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7067733" id="Группа 955" o:spid="_x0000_s1190" style="position:absolute;margin-left:515.75pt;margin-top:11.5pt;width:230.45pt;height:148.75pt;z-index:252624384;mso-width-relative:margin" coordorigin="14960" coordsize="29267,18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">
                      <v:group id="Group 2387" o:spid="_x0000_s1191" style="position:absolute;left:36195;top:4635;width:6350;height:3600" coordorigin=",1627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zRn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p/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7M0Z3FAAAA3AAA&#10;AA8AAAAAAAAAAAAAAAAAqgIAAGRycy9kb3ducmV2LnhtbFBLBQYAAAAABAAEAPoAAACcAwAAAAA=&#10;">
                        <v:rect id="1057" o:spid="_x0000_s1192" style="position:absolute;left:253;top:1627;width:634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nB2cYA&#10;AADcAAAADwAAAGRycy9kb3ducmV2LnhtbESPT2vCQBTE7wW/w/KE3upGa/0TXcUWLKU9GRU9PrLP&#10;JJh9m2ZXjf30bkHwOMzMb5jpvDGlOFPtCssKup0IBHFqdcGZgs16+TIC4TyyxtIyKbiSg/ms9TTF&#10;WNsLr+ic+EwECLsYFeTeV7GULs3JoOvYijh4B1sb9EHWmdQ1XgLclLIXRQNpsOCwkGNFHzmlx+Rk&#10;FBzK/t9vtk9+hs6+X6PXrf/efWqlntvNYgLCU+Mf4Xv7SysYvw3h/0w4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nB2cYAAADcAAAADwAAAAAAAAAAAAAAAACYAgAAZHJz&#10;L2Rvd25yZXYueG1sUEsFBgAAAAAEAAQA9QAAAIsDAAAAAA==&#10;" stroked="f">
                          <v:path arrowok="t"/>
                          <v:textbox inset="0,0,0,0">
                            <w:txbxContent>
                              <w:p w14:paraId="7731B1F2" w14:textId="77777777" w:rsidR="00E8192D" w:rsidRDefault="00E8192D" w:rsidP="00E8192D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Б</w:t>
                                </w:r>
                              </w:p>
                            </w:txbxContent>
                          </v:textbox>
                        </v:rect>
                        <v:group id="Group 2386" o:spid="_x0000_s1193" style="position:absolute;top:1905;width:1000;height:289" coordorigin=",1905" coordsize="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/gd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+B0wwAAANwAAAAP&#10;AAAAAAAAAAAAAAAAAKoCAABkcnMvZG93bnJldi54bWxQSwUGAAAAAAQABAD6AAAAmgMAAAAA&#10;">
                          <v:rect id="1072" o:spid="_x0000_s1194" style="position:absolute;top:191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XODcQA&#10;AADcAAAADwAAAGRycy9kb3ducmV2LnhtbESPQWsCMRSE74X+h/CE3mrWgtrdGqUUBAUvrl56e2xe&#10;N4ublyWJuttfbwTB4zAz3zCLVW9bcSEfGscKJuMMBHHldMO1guNh/f4JIkRkja1jUjBQgNXy9WWB&#10;hXZX3tOljLVIEA4FKjAxdoWUoTJkMYxdR5y8P+ctxiR9LbXHa4LbVn5k2UxabDgtGOzox1B1Ks9W&#10;wX43nPIyX5fz+e7f8CH8+vOwVept1H9/gYjUx2f40d5oBfk0h/uZd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Vzg3EAAAA3AAAAA8AAAAAAAAAAAAAAAAAmAIAAGRycy9k&#10;b3ducmV2LnhtbFBLBQYAAAAABAAEAPUAAACJAwAAAAA=&#10;" fillcolor="#ffc000">
                            <v:path arrowok="t"/>
                          </v:rect>
                          <v:rect id="1071" o:spid="_x0000_s1195" style="position:absolute;left:9;top:191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7t+8QA&#10;AADcAAAADwAAAGRycy9kb3ducmV2LnhtbERPTWvCQBC9F/oflin01mwsJWjqGmxRKKKHpqF4HLNj&#10;EpudDdltjP/ePQgeH+97no2mFQP1rrGsYBLFIIhLqxuuFBQ/65cpCOeRNbaWScGFHGSLx4c5ptqe&#10;+ZuG3FcihLBLUUHtfZdK6cqaDLrIdsSBO9reoA+wr6Tu8RzCTStf4ziRBhsODTV29FlT+Zf/GwVj&#10;bIrt/m3T/p66ZLX92B9mu+qg1PPTuHwH4Wn0d/HN/aUVzJIwP5wJR0A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O7fvEAAAA3AAAAA8AAAAAAAAAAAAAAAAAmAIAAGRycy9k&#10;b3ducmV2LnhtbFBLBQYAAAAABAAEAPUAAACJAwAAAAA=&#10;" fillcolor="yellow">
                            <v:path arrowok="t"/>
                            <v:textbox inset="0,0,0,0">
                              <w:txbxContent>
                                <w:p w14:paraId="48849697" w14:textId="77777777" w:rsidR="00E8192D" w:rsidRDefault="00E8192D" w:rsidP="00E819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shape id="1070" o:spid="_x0000_s1196" type="#_x0000_t32" style="position:absolute;left:297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kvb8QAAADcAAAADwAAAGRycy9kb3ducmV2LnhtbESPQWuDQBSE74X+h+UVcqurHmxq3IQQ&#10;CBSSQ2PT+6v7ohL3rbhbtf++GwjkOMzMN0yxmU0nRhpca1lBEsUgiCurW64VnL/2r0sQziNr7CyT&#10;gj9ysFk/PxWYazvxicbS1yJA2OWooPG+z6V0VUMGXWR74uBd7GDQBznUUg84BbjpZBrHmTTYclho&#10;sKddQ9W1/DUKyp+kHI/HM32fPk3yVscyPUyjUouXebsC4Wn2j/C9/aEVvGcJ3M6EI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CS9vxAAAANwAAAAPAAAAAAAAAAAA&#10;AAAAAKECAABkcnMvZG93bnJldi54bWxQSwUGAAAAAAQABAD5AAAAkgMAAAAA&#10;" strokecolor="red" strokeweight="4.5pt">
                            <o:lock v:ext="edit" shapetype="f"/>
                          </v:shape>
                          <v:shape id="1069" o:spid="_x0000_s1197" type="#_x0000_t32" style="position:absolute;left:884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uxGMMAAADcAAAADwAAAGRycy9kb3ducmV2LnhtbESPT4vCMBTE78J+h/AW9qZpe/BPNYos&#10;LAjrQaven82zLTYvpYlt99tvBMHjMDO/YVabwdSio9ZVlhXEkwgEcW51xYWC8+lnPAfhPLLG2jIp&#10;+CMHm/XHaIWptj0fqct8IQKEXYoKSu+bVEqXl2TQTWxDHLybbQ36INtC6hb7ADe1TKJoKg1WHBZK&#10;bOi7pPyePYyC7Bpn3X5/psvxYOJZEcnkt++U+voctksQngb/Dr/aO61gMU3geSYcAbn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/bsRjDAAAA3AAAAA8AAAAAAAAAAAAA&#10;AAAAoQIAAGRycy9kb3ducmV2LnhtbFBLBQYAAAAABAAEAPkAAACRAwAAAAA=&#10;" strokecolor="red" strokeweight="4.5pt">
                            <o:lock v:ext="edit" shapetype="f"/>
                          </v:shape>
                          <v:shape id="1052" o:spid="_x0000_s1198" type="#_x0000_t32" style="position:absolute;left:600;top:190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+RbcQAAADcAAAADwAAAGRycy9kb3ducmV2LnhtbESPQWsCMRSE74L/ITyhN81Wi9jVKKIt&#10;9CDCrr14e2yem6WblyVJdfvvG0HwOMzMN8xq09tWXMmHxrGC10kGgrhyuuFawffpc7wAESKyxtYx&#10;KfijAJv1cLDCXLsbF3QtYy0ShEOOCkyMXS5lqAxZDBPXESfv4rzFmKSvpfZ4S3DbymmWzaXFhtOC&#10;wY52hqqf8tcqmJrqeJydi/ghz74r92/9YY+FUi+jfrsEEamPz/Cj/aUVvM9ncD+TjoB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P5FtxAAAANwAAAAPAAAAAAAAAAAA&#10;AAAAAKECAABkcnMvZG93bnJldi54bWxQSwUGAAAAAAQABAD5AAAAkgMAAAAA&#10;" strokecolor="red" strokeweight="1pt">
                            <o:lock v:ext="edit" shapetype="f"/>
                          </v:shape>
                          <v:shape id="1052" o:spid="_x0000_s1199" type="#_x0000_t32" style="position:absolute;left:645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YJGcQAAADcAAAADwAAAGRycy9kb3ducmV2LnhtbESPQWsCMRSE74L/ITyhN83WitjVKKIV&#10;eijCrr14e2yem6WblyVJdf33TUHwOMzMN8xq09tWXMmHxrGC10kGgrhyuuFawffpMF6ACBFZY+uY&#10;FNwpwGY9HKww1+7GBV3LWIsE4ZCjAhNjl0sZKkMWw8R1xMm7OG8xJulrqT3eEty2cpplc2mx4bRg&#10;sKOdoeqn/LUKpqY6Ht/ORfyQZ9+V+1n/tcdCqZdRv12CiNTHZ/jR/tQK3ucz+D+TjoB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1gkZxAAAANwAAAAPAAAAAAAAAAAA&#10;AAAAAKECAABkcnMvZG93bnJldi54bWxQSwUGAAAAAAQABAD5AAAAkgMAAAAA&#10;" strokecolor="red" strokeweight="1pt">
                            <o:lock v:ext="edit" shapetype="f"/>
                          </v:shape>
                        </v:group>
                      </v:group>
                      <v:group id="Группа 965" o:spid="_x0000_s1200" style="position:absolute;left:18986;width:6350;height:5162" coordsize="6350,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HKFV8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p/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yhVfFAAAA3AAA&#10;AA8AAAAAAAAAAAAAAAAAqgIAAGRycy9kb3ducmV2LnhtbFBLBQYAAAAABAAEAPoAAACcAwAAAAA=&#10;">
                        <v:group id="Group 2900" o:spid="_x0000_s1201" style="position:absolute;width:6350;height:5162" coordsize=",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AbIM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gGyDFAAAA3AAA&#10;AA8AAAAAAAAAAAAAAAAAqgIAAGRycy9kb3ducmV2LnhtbFBLBQYAAAAABAAEAPoAAACcAwAAAAA=&#10;">
                          <v:rect id="1026" o:spid="_x0000_s1202" style="position:absolute;left:248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ULZMYA&#10;AADcAAAADwAAAGRycy9kb3ducmV2LnhtbESPT2vCQBTE7wW/w/KE3urGVrSNbqQWKkVPpko9PrIv&#10;fzD7Nma3Gv303YLgcZiZ3zCzeWdqcaLWVZYVDAcRCOLM6ooLBdvvz6dXEM4ja6wtk4ILOZgnvYcZ&#10;xtqeeUOn1BciQNjFqKD0vomldFlJBt3ANsTBy21r0AfZFlK3eA5wU8vnKBpLgxWHhRIb+igpO6S/&#10;RkFej67HYp+uJ84uLtHLzq9+llqpx373PgXhqfP38K39pRW8jSfwfyYcAZ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ULZMYAAADcAAAADwAAAAAAAAAAAAAAAACYAgAAZHJz&#10;L2Rvd25yZXYueG1sUEsFBgAAAAAEAAQA9QAAAIsDAAAAAA==&#10;" stroked="f">
                            <v:path arrowok="t"/>
                            <v:textbox inset="0,0,0,0">
                              <w:txbxContent>
                                <w:p w14:paraId="2191EB36" w14:textId="77777777" w:rsidR="00E8192D" w:rsidRDefault="00E8192D" w:rsidP="00E8192D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  <v:group id="Group 2899" o:spid="_x0000_s1203" style="position:absolute;top:251;width:1000;height:562" coordorigin=",251" coordsize="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Mqyc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yrJwwAAANwAAAAP&#10;AAAAAAAAAAAAAAAAAKoCAABkcnMvZG93bnJldi54bWxQSwUGAAAAAAQABAD6AAAAmgMAAAAA&#10;">
                            <v:rect id="1031" o:spid="_x0000_s1204" style="position:absolute;top:25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kEsMQA&#10;AADcAAAADwAAAGRycy9kb3ducmV2LnhtbESPQWvCQBSE70L/w/IKvZlNPWiTuooUBAtejF56e2Sf&#10;2WD2bdhdNemv7wpCj8PMfMMs14PtxI18aB0reM9yEMS10y03Ck7H7fQDRIjIGjvHpGCkAOvVy2SJ&#10;pXZ3PtCtio1IEA4lKjAx9qWUoTZkMWSuJ07e2XmLMUnfSO3xnuC2k7M8n0uLLacFgz19Gaov1dUq&#10;OOzHS1EV22qx2P8aPoYffx2/lXp7HTafICIN8T/8bO+0gmJewON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5BLDEAAAA3AAAAA8AAAAAAAAAAAAAAAAAmAIAAGRycy9k&#10;b3ducmV2LnhtbFBLBQYAAAAABAAEAPUAAACJAwAAAAA=&#10;" fillcolor="#ffc000">
                              <v:path arrowok="t"/>
                            </v:rect>
                            <v:rect id="1030" o:spid="_x0000_s1205" style="position:absolute;left:9;top:25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d7JsQA&#10;AADcAAAADwAAAGRycy9kb3ducmV2LnhtbERPy2rCQBTdF/yH4Qru6kQpPqKToFKhlHRRFXF5zVyT&#10;tJk7ITM16d87i0KXh/Nep72pxZ1aV1lWMBlHIIhzqysuFJyO++cFCOeRNdaWScEvOUiTwdMaY207&#10;/qT7wRcihLCLUUHpfRNL6fKSDLqxbYgDd7OtQR9gW0jdYhfCTS2nUTSTBisODSU2tCsp/z78GAV9&#10;ZE7Z5eW9Pn81s9dse7kuP4qrUqNhv1mB8NT7f/Gf+00rWM7D/HAmHAGZ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XeybEAAAA3AAAAA8AAAAAAAAAAAAAAAAAmAIAAGRycy9k&#10;b3ducmV2LnhtbFBLBQYAAAAABAAEAPUAAACJAwAAAAA=&#10;" fillcolor="yellow">
                              <v:path arrowok="t"/>
                              <v:textbox inset="0,0,0,0">
                                <w:txbxContent>
                                  <w:p w14:paraId="75F92D9D" w14:textId="77777777" w:rsidR="00E8192D" w:rsidRDefault="00E8192D" w:rsidP="00E8192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rect>
                            <v:shape id="1033" o:spid="_x0000_s1206" style="position:absolute;left:206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Fl8EA&#10;AADcAAAADwAAAGRycy9kb3ducmV2LnhtbESPwarCMBRE94L/EK7gTlPfQm01ShFEcfdsP+DSXNtq&#10;c1OaPFv/3ggPXA4zc4bZ7gfTiCd1rrasYDGPQBAXVtdcKsiz42wNwnlkjY1lUvAiB/vdeLTFRNue&#10;f+l59aUIEHYJKqi8bxMpXVGRQTe3LXHwbrYz6IPsSqk77APcNPInipbSYM1hocKWDhUVj+ufUZAe&#10;L/F6GWfx65Tb4WaxTLN7r9R0MqQbEJ4G/w3/t89aQbxawOdMOAJy9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nRZfBAAAA3A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5" o:spid="_x0000_s1207" style="position:absolute;left:826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Xb4MIA&#10;AADcAAAADwAAAGRycy9kb3ducmV2LnhtbESPQYvCMBSE78L+h/AW9qapHtTWplIWRNmbtj/g0Tzb&#10;avNSmqyt/36zIHgcZuYbJt1PphMPGlxrWcFyEYEgrqxuuVZQFof5FoTzyBo7y6TgSQ722ccsxUTb&#10;kc/0uPhaBAi7BBU03veJlK5qyKBb2J44eFc7GPRBDrXUA44Bbjq5iqK1NNhyWGiwp++Gqvvl1yjI&#10;Dz/xdh0X8fNY2ulqsc6L26jU1+eU70B4mvw7/GqftIJ4s4L/M+EIy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tdvgwgAAANw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4" o:spid="_x0000_s1208" style="position:absolute;left:666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l+e8MA&#10;AADcAAAADwAAAGRycy9kb3ducmV2LnhtbESP0WqDQBRE3wP9h+UW+pasacGqdQ1SCC15q/oBF/dG&#10;bdy74m6j+ftuoNDHYWbOMPlhNaO40uwGywr2uwgEcWv1wJ2Cpj5uExDOI2scLZOCGzk4FA+bHDNt&#10;F/6ia+U7ESDsMlTQez9lUrq2J4NuZyfi4J3tbNAHOXdSz7gEuBnlcxTF0uDAYaHHid57ai/Vj1FQ&#10;Hk9pEqd1evto7Hq22JX196LU0+NavoHwtPr/8F/7UytIX1/gfiYc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l+e8MAAADc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2" o:spid="_x0000_s1209" style="position:absolute;left:349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DmD8MA&#10;AADcAAAADwAAAGRycy9kb3ducmV2LnhtbESP0WqDQBRE3wP9h+UW+pasKcWqdQ1SCC15q/oBF/dG&#10;bdy74m6j+ftuoNDHYWbOMPlhNaO40uwGywr2uwgEcWv1wJ2Cpj5uExDOI2scLZOCGzk4FA+bHDNt&#10;F/6ia+U7ESDsMlTQez9lUrq2J4NuZyfi4J3tbNAHOXdSz7gEuBnlcxTF0uDAYaHHid57ai/Vj1FQ&#10;Hk9pEqd1evto7Hq22JX196LU0+NavoHwtPr/8F/7UytIX1/gfiYc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DmD8MAAADc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29" o:spid="_x0000_s1210" type="#_x0000_t32" style="position:absolute;left:600;top:25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6X8UAAADcAAAADwAAAGRycy9kb3ducmV2LnhtbESPQWsCMRSE74X+h/AEbzWrtlVXoxRt&#10;oYci7OrF22Pz3CxuXpYk6vbfN4VCj8PMfMOsNr1txY18aBwrGI8yEMSV0w3XCo6Hj6c5iBCRNbaO&#10;ScE3BdisHx9WmGt354JuZaxFgnDIUYGJsculDJUhi2HkOuLknZ23GJP0tdQe7wluWznJsldpseG0&#10;YLCjraHqUl6tgomp9vvpqYjv8uS7cvfcf+2wUGo46N+WICL18T/81/7UChazF/g9k46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EM6X8UAAADcAAAADwAAAAAAAAAA&#10;AAAAAAChAgAAZHJzL2Rvd25yZXYueG1sUEsFBgAAAAAEAAQA+QAAAJMDAAAAAA==&#10;" strokecolor="red" strokeweight="1pt">
                              <o:lock v:ext="edit" shapetype="f"/>
                            </v:shape>
                            <v:line id="Прямая соединительная линия 976" o:spid="_x0000_s1211" style="position:absolute;visibility:visible;mso-wrap-style:square" from="559,259" to="559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+LbRsEAAADcAAAADwAAAGRycy9kb3ducmV2LnhtbESPzarCMBSE94LvEI5wd5rqQms1igjC&#10;BTf+7g/Nsa02JyWJWn16c+GCy2FmvmHmy9bU4kHOV5YVDAcJCOLc6ooLBafjpp+C8AFZY22ZFLzI&#10;w3LR7cwx0/bJe3ocQiEihH2GCsoQmkxKn5dk0A9sQxy9i3UGQ5SukNrhM8JNLUdJMpYGK44LJTa0&#10;Lim/He5GQXKuhjtKr9tU13a13m9c8d5OlPrptasZiEBt+Ib/279awXQyhr8z8QjIx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4ttGwQAAANwAAAAPAAAAAAAAAAAAAAAA&#10;AKECAABkcnMvZG93bnJldi54bWxQSwUGAAAAAAQABAD5AAAAjwMAAAAA&#10;" strokecolor="red" strokeweight="1pt">
                              <o:lock v:ext="edit" shapetype="f"/>
                            </v:line>
                          </v:group>
                        </v:group>
                        <v:line id="Прямая соединительная линия 977" o:spid="_x0000_s1212" style="position:absolute;visibility:visible;mso-wrap-style:square" from="4064,1651" to="4064,4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5+3cMAAADcAAAADwAAAGRycy9kb3ducmV2LnhtbESPQYvCMBSE78L+h/CEvdnUPWy7XaOI&#10;IAhe1NX7o3m21ealJFGrv94Iwh6HmfmGmcx604orOd9YVjBOUhDEpdUNVwr2f8tRDsIHZI2tZVJw&#10;Jw+z6cdggoW2N97SdRcqESHsC1RQh9AVUvqyJoM+sR1x9I7WGQxRukpqh7cIN638StNvabDhuFBj&#10;R4uayvPuYhSkh2a8ofy0znVr54vt0lWPdabU57Cf/4II1If/8Lu90gp+sgxeZ+IRkN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Cuft3DAAAA3AAAAA8AAAAAAAAAAAAA&#10;AAAAoQIAAGRycy9kb3ducmV2LnhtbFBLBQYAAAAABAAEAPkAAACRAwAAAAA=&#10;" strokecolor="red" strokeweight="1pt"/>
                      </v:group>
                      <v:group id="Группа 978" o:spid="_x0000_s1213" style="position:absolute;left:14960;top:4813;width:29267;height:14078" coordorigin="14960,177" coordsize="29267,140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6q8FM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L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uqvBTCAAAA3AAAAA8A&#10;AAAAAAAAAAAAAAAAqgIAAGRycy9kb3ducmV2LnhtbFBLBQYAAAAABAAEAPoAAACZAwAAAAA=&#10;">
                        <v:group id="Group 2903" o:spid="_x0000_s1214" style="position:absolute;left:14960;top:177;width:29267;height:14078" coordorigin="4144,381" coordsize="4609,2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YZj8YAAADc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QLB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5hmPxgAAANwA&#10;AAAPAAAAAAAAAAAAAAAAAKoCAABkcnMvZG93bnJldi54bWxQSwUGAAAAAAQABAD6AAAAnQMAAAAA&#10;">
                          <v:rect id="Rectangle 2422" o:spid="_x0000_s1215" style="position:absolute;left:5438;top:1945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avMIA&#10;AADcAAAADwAAAGRycy9kb3ducmV2LnhtbERPy2oCMRTdC/2HcAvuaqYufEyNIqWKiAWdtvvL5HYy&#10;7eRmTOI4/n2zKLg8nPdi1dtGdORD7VjB8ygDQVw6XXOl4PNj8zQDESKyxsYxKbhRgNXyYbDAXLsr&#10;n6grYiVSCIccFZgY21zKUBqyGEauJU7ct/MWY4K+ktrjNYXbRo6zbCIt1pwaDLb0aqj8LS5WwXR9&#10;Ptpm334Z/Sa77eYQp/7nXanhY79+ARGpj3fxv3unFcxnaX46k4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5dq8wgAAANwAAAAPAAAAAAAAAAAAAAAAAJgCAABkcnMvZG93&#10;bnJldi54bWxQSwUGAAAAAAQABAD1AAAAhwMAAAAA&#10;" filled="f" stroked="f">
                            <v:path arrowok="t"/>
                            <v:textbox inset="0,0,0,0">
                              <w:txbxContent>
                                <w:p w14:paraId="7357C64F" w14:textId="77777777" w:rsidR="00E8192D" w:rsidRDefault="00E8192D" w:rsidP="00E8192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БЗ2</w:t>
                                  </w:r>
                                </w:p>
                              </w:txbxContent>
                            </v:textbox>
                          </v:rect>
                          <v:group id="Group 2902" o:spid="_x0000_s1216" style="position:absolute;left:4144;top:381;width:4609;height:2217" coordorigin="4144,381" coordsize="4609,22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Vlr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4W8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RWWuxgAAANwA&#10;AAAPAAAAAAAAAAAAAAAAAKoCAABkcnMvZG93bnJldi54bWxQSwUGAAAAAAQABAD6AAAAnQMAAAAA&#10;">
                            <v:group id="Group 2453" o:spid="_x0000_s1217" style="position:absolute;left:4866;top:2208;width:899;height:390" coordorigin="4866,2208" coordsize="899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            <v:rect id="1037" o:spid="_x0000_s1218" style="position:absolute;left:5103;top:2346;width:408;height:252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WT/sYA&#10;AADcAAAADwAAAGRycy9kb3ducmV2LnhtbESPT2sCMRTE74V+h/AK3mrWFsVujSLS4r8e7Cr0+rp5&#10;bpZuXpYk6vbbN4LQ4zAzv2Ems8424kw+1I4VDPoZCOLS6ZorBYf9++MYRIjIGhvHpOCXAsym93cT&#10;zLW78Cedi1iJBOGQowITY5tLGUpDFkPftcTJOzpvMSbpK6k9XhLcNvIpy0bSYs1pwWBLC0PlT3Gy&#10;CuR3s5hvVzu/fBucvsxuM/wojmuleg/d/BVEpC7+h2/tlVbwMn6G65l0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WT/sYAAADcAAAADwAAAAAAAAAAAAAAAACYAgAAZHJz&#10;L2Rvd25yZXYueG1sUEsFBgAAAAAEAAQA9QAAAIsDAAAAAA==&#10;" stroked="f">
                                <v:fill opacity="0"/>
                                <v:path arrowok="t"/>
                                <v:textbox inset="0,0,0,0">
                                  <w:txbxContent>
                                    <w:p w14:paraId="095FC2A8" w14:textId="096FFC28" w:rsidR="00E8192D" w:rsidRDefault="000A32E6" w:rsidP="00E8192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  <w:r w:rsidR="00E8192D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v:textbox>
                              </v:rect>
                              <v:line id="Line 2423" o:spid="_x0000_s1219" style="position:absolute;flip:x;visibility:visible;mso-wrap-style:square" from="5542,2208" to="5765,2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18zcYAAADcAAAADwAAAGRycy9kb3ducmV2LnhtbESP3WrCQBSE7wu+w3KE3tWNUkXTrCK2&#10;QkUR1Cq9PGRPfjB7Ns1uTfr23YLQy2FmvmGSRWcqcaPGlZYVDAcRCOLU6pJzBR+n9dMUhPPIGivL&#10;pOCHHCzmvYcEY21bPtDt6HMRIOxiVFB4X8dSurQgg25ga+LgZbYx6INscqkbbAPcVHIURRNpsOSw&#10;UGBNq4LS6/HbKNi619Phms3ecDPeXdbl1/6zPZNSj/1u+QLCU+f/w/f2u1Ywmz7D35lwBO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dfM3GAAAA3AAAAA8AAAAAAAAA&#10;AAAAAAAAoQIAAGRycy9kb3ducmV2LnhtbFBLBQYAAAAABAAEAPkAAACUAwAAAAA=&#10;" strokecolor="red" strokeweight=".74pt">
                                <o:lock v:ext="edit" shapetype="f"/>
                              </v:line>
                              <v:line id="Line 2452" o:spid="_x0000_s1220" style="position:absolute;flip:x;visibility:visible;mso-wrap-style:square" from="4866,2225" to="5089,2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ZVsYAAADcAAAADwAAAGRycy9kb3ducmV2LnhtbESP3WrCQBSE7wu+w3IK3jWbChaNrkG0&#10;gtIiqK14ecie/GD2bJpdTfr23UKhl8PMfMPM097U4k6tqywreI5iEMSZ1RUXCj5Om6cJCOeRNdaW&#10;ScE3OUgXg4c5Jtp2fKD70RciQNglqKD0vkmkdFlJBl1kG+Lg5bY16INsC6lb7ALc1HIUxy/SYMVh&#10;ocSGViVl1+PNKHhz69Phmk9fcTd+P2+qr/2l+ySlho/9cgbCU+//w3/trVYwnYzh90w4AnL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R2VbGAAAA3AAAAA8AAAAAAAAA&#10;AAAAAAAAoQIAAGRycy9kb3ducmV2LnhtbFBLBQYAAAAABAAEAPkAAACUAwAAAAA=&#10;" strokecolor="red" strokeweight=".74pt">
                                <o:lock v:ext="edit" shapetype="f"/>
                              </v:line>
                            </v:group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2394" o:spid="_x0000_s1221" type="#_x0000_t202" style="position:absolute;left:4909;top:1405;width:398;height: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qkQ8UA&#10;AADcAAAADwAAAGRycy9kb3ducmV2LnhtbESPzW7CMBCE75X6DtYi9VI1Dj1UJGCiFMTPpYeEPsAq&#10;XpKIeB3FBgJPjysh9TiamW80i2w0nbjQ4FrLCqZRDIK4srrlWsHvYfMxA+E8ssbOMim4kYNs+fqy&#10;wFTbKxd0KX0tAoRdigoa7/tUSlc1ZNBFticO3tEOBn2QQy31gNcAN538jOMvabDlsNBgT6uGqlN5&#10;NgooL+z95+S2pvher7bHluld7pR6m4z5HISn0f+Hn+29VpDMEvg7E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qRDxQAAANwAAAAPAAAAAAAAAAAAAAAAAJgCAABkcnMv&#10;ZG93bnJldi54bWxQSwUGAAAAAAQABAD1AAAAigMAAAAA&#10;" filled="f" stroked="f">
                              <v:textbox inset="0,0,0,0">
                                <w:txbxContent>
                                  <w:p w14:paraId="39BB678C" w14:textId="77777777" w:rsidR="00E8192D" w:rsidRDefault="00E8192D" w:rsidP="00E8192D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6 м</w:t>
                                    </w:r>
                                  </w:p>
                                </w:txbxContent>
                              </v:textbox>
                            </v:shape>
                            <v:group id="Group 2370" o:spid="_x0000_s1222" style="position:absolute;left:7417;top:1183;width:578;height:301" coordorigin="7417,1183" coordsize="578,3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BW6M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X4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XQVujCAAAA3AAAAA8A&#10;AAAAAAAAAAAAAAAAqgIAAGRycy9kb3ducmV2LnhtbFBLBQYAAAAABAAEAPoAAACZAwAAAAA=&#10;">
                              <v:rect id="1055" o:spid="_x0000_s1223" style="position:absolute;left:7417;top:1183;width:578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VGrMYA&#10;AADcAAAADwAAAGRycy9kb3ducmV2LnhtbESPT2vCQBTE74LfYXkFb7rRFlvTrGILStGTqdIeH9mX&#10;P5h9m2ZXjf30XUHocZiZ3zDJojO1OFPrKssKxqMIBHFmdcWFgv3navgCwnlkjbVlUnAlB4t5v5dg&#10;rO2Fd3ROfSEChF2MCkrvm1hKl5Vk0I1sQxy83LYGfZBtIXWLlwA3tZxE0VQarDgslNjQe0nZMT0Z&#10;BXn99PtTfKfbZ2ffrtHjwW++1lqpwUO3fAXhqfP/4Xv7QyuYzcZwOxOO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VGrMYAAADcAAAADwAAAAAAAAAAAAAAAACYAgAAZHJz&#10;L2Rvd25yZXYueG1sUEsFBgAAAAAEAAQA9QAAAIsDAAAAAA==&#10;" stroked="f">
                                <v:path arrowok="t"/>
                                <v:textbox inset="0,0,0,0">
                                  <w:txbxContent>
                                    <w:p w14:paraId="65802865" w14:textId="77777777" w:rsidR="00E8192D" w:rsidRDefault="00E8192D" w:rsidP="00E8192D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Б</w:t>
                                      </w:r>
                                    </w:p>
                                  </w:txbxContent>
                                </v:textbox>
                              </v:rect>
                              <v:shape id="1059" o:spid="_x0000_s1224" type="#_x0000_t32" style="position:absolute;left:7417;top:1484;width: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37IcQAAADcAAAADwAAAGRycy9kb3ducmV2LnhtbESPQWvCQBSE70L/w/IKXkQ3Wio1uooI&#10;RT2Jqej1kX1NQrNv0+xGt//eFQoeh5n5hlmsgqnFlVpXWVYwHiUgiHOrKy4UnL4+hx8gnEfWWFsm&#10;BX/kYLV86S0w1fbGR7pmvhARwi5FBaX3TSqly0sy6Ea2IY7et20N+ijbQuoWbxFuajlJkqk0WHFc&#10;KLGhTUn5T9aZSNkWv9ngYHedf9+fLyEM3janTqn+a1jPQXgK/hn+b++0gtlsAo8z8Qj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fshxAAAANwAAAAPAAAAAAAAAAAA&#10;AAAAAKECAABkcnMvZG93bnJldi54bWxQSwUGAAAAAAQABAD5AAAAkgMAAAAA&#10;" strokecolor="#7030a0">
                                <v:stroke endarrow="block"/>
                                <o:lock v:ext="edit" shapetype="f"/>
                              </v:shape>
                            </v:group>
                            <v:group id="Group 2369" o:spid="_x0000_s1225" style="position:absolute;left:4144;top:381;width:601;height:307" coordorigin="4144,381" coordsize="601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LIn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Xq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AsifxgAAANwA&#10;AAAPAAAAAAAAAAAAAAAAAKoCAABkcnMvZG93bnJldi54bWxQSwUGAAAAAAQABAD6AAAAnQMAAAAA&#10;">
                              <v:rect id="1044" o:spid="_x0000_s1226" style="position:absolute;left:4167;top:381;width:578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LlNMYA&#10;AADcAAAADwAAAGRycy9kb3ducmV2LnhtbESPT2vCQBTE70K/w/IKvelGK1pjVqlCi9hTU6U9PrIv&#10;f2j2bcxuNfrpu4LgcZiZ3zDJsjO1OFLrKssKhoMIBHFmdcWFgt3XW/8FhPPIGmvLpOBMDpaLh16C&#10;sbYn/qRj6gsRIOxiVFB638RSuqwkg25gG+Lg5bY16INsC6lbPAW4qeUoiibSYMVhocSG1iVlv+mf&#10;UZDX48uh+Ek/ps6uztHz3m+/37VST4/d6xyEp87fw7f2RiuYzcZwPROO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LlNMYAAADcAAAADwAAAAAAAAAAAAAAAACYAgAAZHJz&#10;L2Rvd25yZXYueG1sUEsFBgAAAAAEAAQA9QAAAIsDAAAAAA==&#10;" stroked="f">
                                <v:path arrowok="t"/>
                                <v:textbox inset="0,0,0,0">
                                  <w:txbxContent>
                                    <w:p w14:paraId="009A8FEC" w14:textId="77777777" w:rsidR="00E8192D" w:rsidRDefault="00E8192D" w:rsidP="00E8192D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v:textbox>
                              </v:rect>
                              <v:shape id="1048" o:spid="_x0000_s1227" type="#_x0000_t32" style="position:absolute;left:4144;top:688;width: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RjVcUAAADcAAAADwAAAGRycy9kb3ducmV2LnhtbESPQWvCQBSE70L/w/IKXkQ3KpYa3QQR&#10;ivZUmopeH9nXJDT7Ns1udPvvu4WCx2FmvmG2eTCtuFLvGssK5rMEBHFpdcOVgtPHy/QZhPPIGlvL&#10;pOCHHOTZw2iLqbY3fqdr4SsRIexSVFB736VSurImg25mO+LofdreoI+yr6Tu8RbhppWLJHmSBhuO&#10;CzV2tK+p/CoGEymH6ruYvNnj4Fev50sIk+X+NCg1fgy7DQhPwd/D/+2jVrBer+DvTDwCMv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RjVcUAAADcAAAADwAAAAAAAAAA&#10;AAAAAAChAgAAZHJzL2Rvd25yZXYueG1sUEsFBgAAAAAEAAQA+QAAAJMDAAAAAA==&#10;" strokecolor="#7030a0">
                                <v:stroke endarrow="block"/>
                                <o:lock v:ext="edit" shapetype="f"/>
                              </v:shape>
                            </v:group>
                            <v:group id="Group 2368" o:spid="_x0000_s1228" style="position:absolute;left:4853;top:524;width:632;height:470" coordorigin="4853,524" coordsize="632,4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            <v:rect id="1043" o:spid="_x0000_s1229" style="position:absolute;left:4853;top:524;width:632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y4MYA&#10;AADcAAAADwAAAGRycy9kb3ducmV2LnhtbESPT2vCQBTE74LfYXmFXkQ3acU/0VVqQSh4Mkbx+Mg+&#10;k9Ts25DdavrtuwXB4zAzv2GW687U4katqywriEcRCOLc6ooLBdlhO5yBcB5ZY22ZFPySg/Wq31ti&#10;ou2d93RLfSEChF2CCkrvm0RKl5dk0I1sQxy8i20N+iDbQuoW7wFuavkWRRNpsOKwUGJDnyXl1/TH&#10;KBhk6e59c6b4pI/xt47G+60tNkq9vnQfCxCeOv8MP9pfWsF8PoX/M+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hy4MYAAADcAAAADwAAAAAAAAAAAAAAAACYAgAAZHJz&#10;L2Rvd25yZXYueG1sUEsFBgAAAAAEAAQA9QAAAIsDAAAAAA==&#10;" filled="f" stroked="f">
                                <v:path arrowok="t"/>
                                <v:textbox inset="0,0,0,0">
                                  <w:txbxContent>
                                    <w:p w14:paraId="4490136C" w14:textId="77777777" w:rsidR="00E8192D" w:rsidRDefault="00E8192D" w:rsidP="00E8192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ТО2</w:t>
                                      </w:r>
                                    </w:p>
                                  </w:txbxContent>
                                </v:textbox>
                              </v:rect>
                              <v:oval id="1039" o:spid="_x0000_s1230" style="position:absolute;left:5186;top:71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sojbwA&#10;AADcAAAADwAAAGRycy9kb3ducmV2LnhtbERPzQ7BQBC+S7zDZiRubPUglCUiERyVcB3d0Ta6s9Vd&#10;1Nvbg8Txy/c/X7amEi9qXGlZwWgYgSDOrC45V3A6bgYTEM4ja6wsk4IPOVguup05Jtq++UCv1Oci&#10;hLBLUEHhfZ1I6bKCDLqhrYkDd7ONQR9gk0vd4DuEm0rGUTSWBksODQXWtC4ou6dPoyBd7R77y31z&#10;KmMeWxld4/SyPSvV77WrGQhPrf+Lf+6dVjCdhrXhTDgC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WyiNvAAAANwAAAAPAAAAAAAAAAAAAAAAAJgCAABkcnMvZG93bnJldi54&#10;bWxQSwUGAAAAAAQABAD1AAAAgQMAAAAA&#10;" fillcolor="#ffc000">
                                <v:path arrowok="t"/>
                              </v:oval>
                            </v:group>
                            <v:group id="Group 2379" o:spid="_x0000_s1231" style="position:absolute;left:6814;top:1930;width:1087;height:628" coordorigin="6814,1930" coordsize="1087,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Tq/3XFAAAA3AAA&#10;AA8AAAAAAAAAAAAAAAAAqgIAAGRycy9kb3ducmV2LnhtbFBLBQYAAAAABAAEAPoAAACcAwAAAAA=&#10;">
                              <v:rect id="1097" o:spid="_x0000_s1232" style="position:absolute;left:6814;top:2180;width:1087;height: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3O1MAA&#10;AADdAAAADwAAAGRycy9kb3ducmV2LnhtbESPzWoCMRDH70LfIYzgRWpSD0VWo2ih4FXbBxg24+7S&#10;ZLIkqaY+vXMQepth/h+/2exq8OpKKQ+RLbwtDCjiNrqBOwvfX5+vK1C5IDv0kcnCH2XYbV8mG2xc&#10;vPGJrufSKQnh3KCFvpSx0Tq3PQXMizgSy+0SU8Aia+q0S3iT8OD10ph3HXBgaehxpI+e2p/zb5Be&#10;o+enu9Mhez+UtD/WVOvB2tm07tegCtXyL366j07wjRF++UZG0N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3O1MAAAADdAAAADwAAAAAAAAAAAAAAAACYAgAAZHJzL2Rvd25y&#10;ZXYueG1sUEsFBgAAAAAEAAQA9QAAAIUDAAAAAA==&#10;" stroked="f">
                                <v:fill opacity="0"/>
                                <v:path arrowok="t"/>
                                <v:textbox>
                                  <w:txbxContent>
                                    <w:p w14:paraId="6645E309" w14:textId="3998A3C4" w:rsidR="00E8192D" w:rsidRDefault="000A32E6" w:rsidP="00E8192D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  <w:r w:rsidR="00E8192D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v:textbox>
                              </v:rect>
                              <v:rect id="Rectangle 2332" o:spid="_x0000_s1233" style="position:absolute;left:7345;top:1930;width:385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4PZ8MA&#10;AADdAAAADwAAAGRycy9kb3ducmV2LnhtbERPTWvCQBC9F/wPywi9FN2NllJSN0EFoeDJaIvHITtN&#10;otnZkF01/nu3UOhtHu9zFvlgW3Gl3jeONSRTBYK4dKbhSsNhv5m8g/AB2WDrmDTcyUOejZ4WmBp3&#10;4x1di1CJGMI+RQ11CF0qpS9rsuinriOO3I/rLYYI+0qaHm8x3LZyptSbtNhwbKixo3VN5bm4WA0v&#10;h2I7Xx0p+TZfycmo193GVSutn8fD8gNEoCH8i//cnybOVyqB32/iCTJ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4PZ8MAAADdAAAADwAAAAAAAAAAAAAAAACYAgAAZHJzL2Rv&#10;d25yZXYueG1sUEsFBgAAAAAEAAQA9QAAAIgDAAAAAA==&#10;" filled="f" stroked="f">
                                <v:path arrowok="t"/>
                                <v:textbox inset="0,0,0,0">
                                  <w:txbxContent>
                                    <w:p w14:paraId="2223BC8B" w14:textId="77777777" w:rsidR="00E8192D" w:rsidRDefault="00E8192D" w:rsidP="00E8192D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БЗ1</w:t>
                                      </w:r>
                                    </w:p>
                                  </w:txbxContent>
                                </v:textbox>
                              </v:rect>
                              <v:line id="Line 2333" o:spid="_x0000_s1234" style="position:absolute;flip:x;visibility:visible;mso-wrap-style:square" from="6972,2224" to="7153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GgHMQAAADdAAAADwAAAGRycy9kb3ducmV2LnhtbERP32vCMBB+F/Y/hBv4pskEZeuMMjYF&#10;xSGo29jj0ZxtsbnUJtr63xtB8O0+vp83nra2FGeqfeFYw0tfgSBOnSk40/Czm/deQfiAbLB0TBou&#10;5GE6eeqMMTGu4Q2dtyETMYR9ghryEKpESp/mZNH3XUUcub2rLYYI60yaGpsYbks5UGokLRYcG3Ks&#10;6DOn9LA9WQ0r/7XbHPZvM1wOv//mxXH93/yS1t3n9uMdRKA2PMR398LE+UoN4PZNPEFO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aAcxAAAAN0AAAAPAAAAAAAAAAAA&#10;AAAAAKECAABkcnMvZG93bnJldi54bWxQSwUGAAAAAAQABAD5AAAAkgMAAAAA&#10;" strokecolor="red" strokeweight=".74pt">
                                <o:lock v:ext="edit" shapetype="f"/>
                              </v:line>
                            </v:group>
                            <v:group id="Group 2380" o:spid="_x0000_s1235" style="position:absolute;left:4638;top:980;width:3969;height:1234" coordorigin="4638,980" coordsize="3969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0j3FMMAAADdAAAADwAAAGRycy9kb3ducmV2LnhtbERPTYvCMBC9L/gfwgje&#10;1qQrLks1iogrHkRYXRBvQzO2xWZSmtjWf2+Ehb3N433OfNnbSrTU+NKxhmSsQBBnzpSca/g9fb9/&#10;gfAB2WDlmDQ8yMNyMXibY2pcxz/UHkMuYgj7FDUUIdSplD4ryKIfu5o4clfXWAwRNrk0DXYx3Fby&#10;Q6lPabHk2FBgTeuCstvxbjVsO+xWk2TT7m/X9eNymh7O+4S0Hg371QxEoD78i//cOxPnKzWB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SPcUwwAAAN0AAAAP&#10;AAAAAAAAAAAAAAAAAKoCAABkcnMvZG93bnJldi54bWxQSwUGAAAAAAQABAD6AAAAmgMAAAAA&#10;">
                              <v:shape id="AutoShape 2305" o:spid="_x0000_s1236" type="#_x0000_t32" style="position:absolute;left:4638;top:2214;width:3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r458QAAADdAAAADwAAAGRycy9kb3ducmV2LnhtbERPTUsDMRC9C/6HMIIXaZOKlrI2LWuh&#10;YIUeuup93Iyb4Gay3aTt9t83gtDbPN7nzJeDb8WR+ugCa5iMFQjiOhjHjYbPj/VoBiImZINtYNJw&#10;pgjLxe3NHAsTTryjY5UakUM4FqjBptQVUsbaksc4Dh1x5n5C7zFl2DfS9HjK4b6Vj0pNpUfHucFi&#10;RytL9W918Bq2m8lr+W3d5n23d9vnddkemocvre/vhvIFRKIhXcX/7jeT5yv1BH/f5BPk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GvjnxAAAAN0AAAAPAAAAAAAAAAAA&#10;AAAAAKECAABkcnMvZG93bnJldi54bWxQSwUGAAAAAAQABAD5AAAAkgMAAAAA&#10;">
                                <o:lock v:ext="edit" shapetype="f"/>
                              </v:shape>
                              <v:shape id="1046" o:spid="_x0000_s1237" style="position:absolute;left:4822;top:980;width:2266;height:1144;visibility:visible;mso-wrap-style:square;v-text-anchor:top" coordsize="2266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jacMA&#10;AADdAAAADwAAAGRycy9kb3ducmV2LnhtbERPTWvCQBC9C/0PyxR6a3YbUNroGtqUFi+KjYLXITsm&#10;wexsyG41/vtuQfA2j/c5i3y0nTjT4FvHGl4SBYK4cqblWsN+9/X8CsIHZIOdY9JwJQ/58mGywMy4&#10;C//QuQy1iCHsM9TQhNBnUvqqIYs+cT1x5I5usBgiHGppBrzEcNvJVKmZtNhybGiwp6Kh6lT+Wg3T&#10;Dab0uVtv1x/Htw5nh6L49qXWT4/j+xxEoDHcxTf3ysT5Sk3h/5t4gl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1jacMAAADdAAAADwAAAAAAAAAAAAAAAACYAgAAZHJzL2Rv&#10;d25yZXYueG1sUEsFBgAAAAAEAAQA9QAAAIgDAAAAAA==&#10;" path="m,c,350,1,700,46,884v45,184,85,182,223,221c407,1144,540,1114,873,1116v333,2,863,1,1393,e" filled="f" stroked="f" strokecolor="red">
    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    </v:shape>
                            </v:group>
                            <v:group id="Group 2377" o:spid="_x0000_s1238" style="position:absolute;left:7044;top:1604;width:718;height:279" coordorigin="7044,1604" coordsize="718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9UjM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i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P1SMxgAAAN0A&#10;AAAPAAAAAAAAAAAAAAAAAKoCAABkcnMvZG93bnJldi54bWxQSwUGAAAAAAQABAD6AAAAnQMAAAAA&#10;">
                              <v:shape id="1063" o:spid="_x0000_s1239" style="position:absolute;left:7372;top:1717;width:127;height:152;rotation:2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Q58UA&#10;AADdAAAADwAAAGRycy9kb3ducmV2LnhtbERP22oCMRB9L/Qfwgh9KZqoRWU1SikUWkTFG/o4bMbd&#10;xc1k2aTu+vemUOjbHM51ZovWluJGtS8ca+j3FAji1JmCMw2H/Wd3AsIHZIOlY9JwJw+L+fPTDBPj&#10;Gt7SbRcyEUPYJ6ghD6FKpPRpThZ9z1XEkbu42mKIsM6kqbGJ4baUA6VG0mLBsSHHij5ySq+7H6th&#10;Y7G6vjX98rgaLr8H69Vp+Xoeav3Sad+nIAK14V/85/4ycb5SY/j9Jp4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hDnxQAAAN0AAAAPAAAAAAAAAAAAAAAAAJgCAABkcnMv&#10;ZG93bnJldi54bWxQSwUGAAAAAAQABAD1AAAAigMAAAAA&#10;" path="m,nfc11929,,21600,9670,21600,21600em,nsc11929,,21600,9670,21600,21600l,21600,,xe" filled="f" strokeweight=".5pt">
                                <v:stroke dashstyle="3 1"/>
                                <v:path arrowok="t" o:extrusionok="f" o:connecttype="custom" o:connectlocs="0,1203;2067,211;1416,3025" o:connectangles="0,0,0"/>
                              </v:shape>
                              <v:line id="Прямая соединительная линия 1008" o:spid="_x0000_s1240" style="position:absolute;flip:x;visibility:visible;mso-wrap-style:square" from="7044,1883" to="7762,1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3S6MYAAADdAAAADwAAAGRycy9kb3ducmV2LnhtbESPQWsCMRCF74X+hzAFbzVpDyKrUUqp&#10;YEGRqm2vw2Y2u3QzWTdR13/fORR6m+G9ee+b+XIIrbpQn5rIFp7GBhRxGV3D3sLxsHqcgkoZ2WEb&#10;mSzcKMFycX83x8LFK3/QZZ+9khBOBVqoc+4KrVNZU8A0jh2xaFXsA2ZZe69dj1cJD61+NmaiAzYs&#10;DTV29FpT+bM/Bwufudq9d8PK36rv81fym9PmbTuxdvQwvMxAZRryv/nveu0E3xjBlW9kBL3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t0ujGAAAA3QAAAA8AAAAAAAAA&#10;AAAAAAAAoQIAAGRycy9kb3ducmV2LnhtbFBLBQYAAAAABAAEAPkAAACUAwAAAAA=&#10;" strokecolor="black [3213]" strokeweight=".5pt">
                                <v:stroke dashstyle="3 1"/>
                                <o:lock v:ext="edit" shapetype="f"/>
                              </v:line>
                              <v:rect id="1065" o:spid="_x0000_s1241" style="position:absolute;left:7106;top:1604;width:263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DYcQA&#10;AADdAAAADwAAAGRycy9kb3ducmV2LnhtbERPTWvCQBC9C/0Pywi9SN1NK9KmrqEpCAVPpioeh+yY&#10;RLOzIbvV9N93BaG3ebzPWWSDbcWFet841pBMFQji0pmGKw3b79XTKwgfkA22jknDL3nIlg+jBabG&#10;XXlDlyJUIoawT1FDHUKXSunLmiz6qeuII3d0vcUQYV9J0+M1httWPis1lxYbjg01dvRZU3kufqyG&#10;ybZYv+QHSvZml5yMmm1Wrsq1fhwPH+8gAg3hX3x3f5k4X6k3uH0TT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4A2HEAAAA3QAAAA8AAAAAAAAAAAAAAAAAmAIAAGRycy9k&#10;b3ducmV2LnhtbFBLBQYAAAAABAAEAPUAAACJAwAAAAA=&#10;" filled="f" stroked="f">
                                <v:path arrowok="t"/>
                                <v:textbox inset="0,0,0,0">
                                  <w:txbxContent>
                                    <w:p w14:paraId="5004E607" w14:textId="0BDAAABA" w:rsidR="00E8192D" w:rsidRDefault="008C354E" w:rsidP="00E8192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  <w:t>17</w:t>
                                      </w:r>
                                      <w:r w:rsidR="00E8192D"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  <w:t>˚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  <v:rect id="1042" o:spid="_x0000_s1242" style="position:absolute;left:6353;top:925;width:83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j9ksIA&#10;AADdAAAADwAAAGRycy9kb3ducmV2LnhtbESPwWrDMBBE74H+g9hCLqWW3EMpjpWQBgK52u0HLNbG&#10;NpVWRlITtV9fBQq57TKz82bbXXZWXCjE2bOGulIgiAdvZh41fH4cn99AxIRs0HomDT8UYbd9WLXY&#10;GH/lji59GkUJ4dighimlpZEyDhM5jJVfiIt29sFhKmsYpQl4LeHOyhelXqXDmQthwoUOEw1f/bcr&#10;XCWful8jXbR2TmF/yiHnd63Xj3m/AZEop7v5//pkSn1V13D7pow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P2SwgAAAN0AAAAPAAAAAAAAAAAAAAAAAJgCAABkcnMvZG93&#10;bnJldi54bWxQSwUGAAAAAAQABAD1AAAAhwMAAAAA&#10;" stroked="f">
                              <v:fill opacity="0"/>
                              <v:path arrowok="t"/>
                              <v:textbox>
                                <w:txbxContent>
                                  <w:p w14:paraId="66F989F6" w14:textId="77777777" w:rsidR="00E8192D" w:rsidRDefault="00E8192D" w:rsidP="00E8192D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16,5 м</w:t>
                                    </w:r>
                                  </w:p>
                                </w:txbxContent>
                              </v:textbox>
                            </v:rect>
                            <v:group id="Group 2374" o:spid="_x0000_s1243" style="position:absolute;left:7772;top:1627;width:981;height:636" coordorigin="7772,1627" coordsize="981,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Fhy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imf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kWHJwwAAAN0AAAAP&#10;AAAAAAAAAAAAAAAAAKoCAABkcnMvZG93bnJldi54bWxQSwUGAAAAAAQABAD6AAAAmgMAAAAA&#10;">
                              <v:line id="1067" o:spid="_x0000_s1244" style="position:absolute;flip:x;visibility:visible;mso-wrap-style:square" from="7915,1953" to="7915,2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NajMIAAADdAAAADwAAAGRycy9kb3ducmV2LnhtbERPTYvCMBC9L/gfwgje1rQiZa1GEWVh&#10;8WZ39+BtaMa22kxKEmv995sFwds83uesNoNpRU/ON5YVpNMEBHFpdcOVgp/vz/cPED4ga2wtk4IH&#10;edisR28rzLW985H6IlQihrDPUUEdQpdL6cuaDPqp7Ygjd7bOYIjQVVI7vMdw08pZkmTSYMOxocaO&#10;djWV1+JmFPjulG3P6eyS7d2iP2aHx+HXFUpNxsN2CSLQEF7ip/tLx/lJOof/b+IJ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NajMIAAADdAAAADwAAAAAAAAAAAAAA&#10;AAChAgAAZHJzL2Rvd25yZXYueG1sUEsFBgAAAAAEAAQA+QAAAJADAAAAAA==&#10;" strokecolor="black [3213]" strokeweight=".5pt">
                                <v:stroke startarrow="open" endarrow="open"/>
                                <o:lock v:ext="edit" shapetype="f"/>
                              </v:line>
                              <v:oval id="1091" o:spid="_x0000_s1245" style="position:absolute;left:7772;top:170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M+PcEA&#10;AADdAAAADwAAAGRycy9kb3ducmV2LnhtbERPTYvCMBC9C/6HMMLeNLGwIl2jyIKsHq1ir7PNbFts&#10;Jt0mav33RhC8zeN9zmLV20ZcqfO1Yw3TiQJBXDhTc6nheNiM5yB8QDbYOCYNd/KwWg4HC0yNu/Ge&#10;rlkoRQxhn6KGKoQ2ldIXFVn0E9cSR+7PdRZDhF0pTYe3GG4bmSg1kxZrjg0VtvRdUXHOLlZDtt7+&#10;7/Lz5lgnPHNS/SZZ/nPS+mPUr79ABOrDW/xyb02cr6af8Pwmn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jPj3BAAAA3QAAAA8AAAAAAAAAAAAAAAAAmAIAAGRycy9kb3du&#10;cmV2LnhtbFBLBQYAAAAABAAEAPUAAACGAwAAAAA=&#10;" fillcolor="#ffc000">
                                <v:path arrowok="t"/>
                              </v:oval>
                              <v:rect id="1060" o:spid="_x0000_s1246" style="position:absolute;left:7995;top:1627;width:758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Fl5sIA&#10;AADdAAAADwAAAGRycy9kb3ducmV2LnhtbESPwWrDMBBE74X+g9hCLyWW0kMoTuSQBAq52u0HLNbG&#10;NpFWRlIStV9fBQK97TKz82Y32+ysuFKIk2cNy0qBIO69mXjQ8P31ufgAEROyQeuZNPxQhG3z/LTB&#10;2vgbt3Tt0iBKCMcaNYwpzbWUsR/JYaz8TFy0kw8OU1nDIE3AWwl3Vr4rtZIOJy6EEWc6jNSfu4sr&#10;XCXf2l8jXbR2SmF3zCHnvdavL3m3BpEop3/z4/poSn21XMH9mzKC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WXmwgAAAN0AAAAPAAAAAAAAAAAAAAAAAJgCAABkcnMvZG93&#10;bnJldi54bWxQSwUGAAAAAAQABAD1AAAAhwMAAAAA&#10;" stroked="f">
                                <v:fill opacity="0"/>
                                <v:path arrowok="t"/>
                                <v:textbox>
                                  <w:txbxContent>
                                    <w:p w14:paraId="0E2E8008" w14:textId="77777777" w:rsidR="00E8192D" w:rsidRDefault="00E8192D" w:rsidP="00E8192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ТО</w:t>
                                      </w: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rect>
                              <v:rect id="1096" o:spid="_x0000_s1247" style="position:absolute;left:7979;top:1988;width:511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kVcMA&#10;AADdAAAADwAAAGRycy9kb3ducmV2LnhtbERPTWvCQBC9F/oflhG8FN1NLSrRVWpBEDyZqngcsmMS&#10;zc6G7Krpv+8Khd7m8T5nvuxsLe7U+sqxhmSoQBDnzlRcaNh/rwdTED4gG6wdk4Yf8rBcvL7MMTXu&#10;wTu6Z6EQMYR9ihrKEJpUSp+XZNEPXUMcubNrLYYI20KaFh8x3NbyXamxtFhxbCixoa+S8mt2sxre&#10;9tl2tDpRcjSH5GLUx27tipXW/V73OQMRqAv/4j/3xsT5KpnA85t4gl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KkVcMAAADdAAAADwAAAAAAAAAAAAAAAACYAgAAZHJzL2Rv&#10;d25yZXYueG1sUEsFBgAAAAAEAAQA9QAAAIgDAAAAAA==&#10;" filled="f" stroked="f">
                                <v:path arrowok="t"/>
                                <v:textbox inset="0,0,0,0">
                                  <w:txbxContent>
                                    <w:p w14:paraId="28F26855" w14:textId="77777777" w:rsidR="00E8192D" w:rsidRDefault="00E8192D" w:rsidP="00E8192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1,2 м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</v:group>
                        <v:shape id="Полилиния: фигура 1018" o:spid="_x0000_s1248" style="position:absolute;left:23139;top:4017;width:14516;height:5623;flip:x;visibility:visible;mso-wrap-style:square;v-text-anchor:middle" coordsize="1663700,984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gBqMYA&#10;AADdAAAADwAAAGRycy9kb3ducmV2LnhtbESPQWvCQBCF7wX/wzJCb3WjB5HoKqlatRQEtYceh+w0&#10;G8zOhuxW03/vHAq9zfDevPfNYtX7Rt2oi3VgA+NRBoq4DLbmysDn5e1lBiomZItNYDLwSxFWy8HT&#10;AnMb7nyi2zlVSkI45mjApdTmWsfSkcc4Ci2xaN+h85hk7SptO7xLuG/0JMum2mPN0uCwpbWj8nr+&#10;8QaOzfbr6jfv7XFGr1gUH3u3i3tjnod9MQeVqE//5r/rgxX8bCy48o2Mo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gBqMYAAADdAAAADwAAAAAAAAAAAAAAAACYAgAAZHJz&#10;L2Rvd25yZXYueG1sUEsFBgAAAAAEAAQA9QAAAIsDAAAAAA==&#10;" path="m1663700,c1464733,216429,1265767,432858,1079500,590550,893233,748242,726017,884767,546100,946150,366183,1007533,183091,983191,,958850e" filled="f" strokecolor="red" strokeweight="1pt">
                          <v:stroke dashstyle="longDash" endarrow="block"/>
                          <v:path arrowok="t" o:connecttype="custom" o:connectlocs="1451609,0;941884,337174;476482,540203;0,547454" o:connectangles="0,0,0,0"/>
                        </v:shape>
                      </v:group>
                    </v:group>
                  </w:pict>
                </mc:Fallback>
              </mc:AlternateContent>
            </w:r>
            <w:r w:rsidR="00ED0C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Блок этапов 6-7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Подъём</w:t>
            </w:r>
            <w:r w:rsidR="0004008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по перилам – Навесная переправа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10 мин.</w:t>
            </w:r>
          </w:p>
          <w:p w14:paraId="536BF0DC" w14:textId="13DD8C66" w:rsidR="00E8192D" w:rsidRDefault="00E8192D" w:rsidP="00920A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19264" behindDoc="0" locked="0" layoutInCell="1" allowOverlap="1" wp14:anchorId="663404F1" wp14:editId="0720949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793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E919A2" id="AutoShape 397" o:spid="_x0000_s1026" type="#_x0000_t32" style="position:absolute;margin-left:0;margin-top:0;width:50pt;height:50pt;z-index:25261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LjoO3bLAQAAeQ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6F04123E" w14:textId="4A971F44" w:rsidR="00E8192D" w:rsidRPr="00FC0783" w:rsidRDefault="000A32E6" w:rsidP="00920A5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21312" behindDoc="0" locked="0" layoutInCell="1" allowOverlap="1" wp14:anchorId="0875E9E3" wp14:editId="07F001AD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305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0A7E15" id="AutoShape 2304" o:spid="_x0000_s1026" style="position:absolute;margin-left:581.85pt;margin-top:67.1pt;width:122.1pt;height:55.7pt;z-index:25262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 w:rsidR="00E8192D"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20288" behindDoc="0" locked="0" layoutInCell="1" allowOverlap="1" wp14:anchorId="748768BA" wp14:editId="1D7D0784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304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65B06" id="1041" o:spid="_x0000_s1026" style="position:absolute;margin-left:500.5pt;margin-top:68pt;width:1in;height:55.8pt;z-index:25262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 w:rsidR="00E8192D" w:rsidRPr="00FC0783">
              <w:rPr>
                <w:rFonts w:ascii="Times New Roman" w:hAnsi="Times New Roman" w:cs="Times New Roman"/>
                <w:lang w:val="ru-RU" w:eastAsia="en-US"/>
              </w:rPr>
              <w:t xml:space="preserve">проходит этап </w:t>
            </w:r>
            <w:r w:rsidR="0025418D">
              <w:rPr>
                <w:rFonts w:ascii="Times New Roman" w:hAnsi="Times New Roman" w:cs="Times New Roman"/>
                <w:lang w:val="ru-RU" w:eastAsia="en-US"/>
              </w:rPr>
              <w:t>6</w:t>
            </w:r>
            <w:r w:rsidR="00E8192D" w:rsidRPr="00FC0783">
              <w:rPr>
                <w:rFonts w:ascii="Times New Roman" w:hAnsi="Times New Roman" w:cs="Times New Roman"/>
                <w:lang w:val="ru-RU" w:eastAsia="en-US"/>
              </w:rPr>
              <w:t>;</w:t>
            </w:r>
            <w:r w:rsidR="00E8192D">
              <w:rPr>
                <w:iCs/>
                <w:noProof/>
                <w:lang w:eastAsia="ru-RU"/>
              </w:rPr>
              <w:t xml:space="preserve"> </w:t>
            </w:r>
          </w:p>
          <w:p w14:paraId="0A3CCB10" w14:textId="3A7CE103" w:rsidR="00E8192D" w:rsidRPr="009107D5" w:rsidRDefault="00E8192D" w:rsidP="00920A5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9107D5">
              <w:rPr>
                <w:rFonts w:ascii="Times New Roman" w:hAnsi="Times New Roman" w:cs="Times New Roman"/>
                <w:lang w:val="ru-RU" w:eastAsia="en-US"/>
              </w:rPr>
              <w:t xml:space="preserve">организует перила этапа </w:t>
            </w:r>
            <w:r w:rsidR="0025418D">
              <w:rPr>
                <w:rFonts w:ascii="Times New Roman" w:hAnsi="Times New Roman" w:cs="Times New Roman"/>
                <w:lang w:val="ru-RU" w:eastAsia="en-US"/>
              </w:rPr>
              <w:t>7</w:t>
            </w:r>
            <w:r>
              <w:rPr>
                <w:rFonts w:ascii="Times New Roman" w:hAnsi="Times New Roman" w:cs="Times New Roman"/>
                <w:lang w:val="ru-RU" w:eastAsia="en-US"/>
              </w:rPr>
              <w:t xml:space="preserve"> на ТО</w:t>
            </w:r>
            <w:r w:rsidR="0025418D">
              <w:rPr>
                <w:rFonts w:ascii="Times New Roman" w:hAnsi="Times New Roman" w:cs="Times New Roman"/>
                <w:lang w:val="ru-RU" w:eastAsia="en-US"/>
              </w:rPr>
              <w:t>2</w:t>
            </w:r>
            <w:r w:rsidRPr="009107D5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5946E613" w14:textId="63EA12FA" w:rsidR="00E8192D" w:rsidRDefault="0025418D" w:rsidP="00920A5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проходит этап 7</w:t>
            </w:r>
            <w:r w:rsidR="00E8192D" w:rsidRPr="004C721D">
              <w:rPr>
                <w:rFonts w:ascii="Times New Roman" w:hAnsi="Times New Roman" w:cs="Times New Roman"/>
                <w:noProof/>
                <w:lang w:val="ru-RU"/>
              </w:rPr>
              <w:t>.</w:t>
            </w:r>
          </w:p>
          <w:p w14:paraId="0FF548C3" w14:textId="0BECB5AD" w:rsidR="00E8192D" w:rsidRDefault="00970F83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32576" behindDoc="0" locked="0" layoutInCell="1" allowOverlap="1" wp14:anchorId="13025C28" wp14:editId="6096193C">
                      <wp:simplePos x="0" y="0"/>
                      <wp:positionH relativeFrom="column">
                        <wp:posOffset>7388225</wp:posOffset>
                      </wp:positionH>
                      <wp:positionV relativeFrom="paragraph">
                        <wp:posOffset>46990</wp:posOffset>
                      </wp:positionV>
                      <wp:extent cx="1489710" cy="603885"/>
                      <wp:effectExtent l="0" t="0" r="72390" b="62865"/>
                      <wp:wrapNone/>
                      <wp:docPr id="453" name="Прямая со стрелкой 4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89710" cy="60388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20DEC" id="Прямая со стрелкой 453" o:spid="_x0000_s1026" type="#_x0000_t32" style="position:absolute;margin-left:581.75pt;margin-top:3.7pt;width:117.3pt;height:47.55pt;z-index:25263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" strokecolor="red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31552" behindDoc="0" locked="0" layoutInCell="1" allowOverlap="1" wp14:anchorId="794620A0" wp14:editId="7952FB2B">
                      <wp:simplePos x="0" y="0"/>
                      <wp:positionH relativeFrom="column">
                        <wp:posOffset>7307580</wp:posOffset>
                      </wp:positionH>
                      <wp:positionV relativeFrom="paragraph">
                        <wp:posOffset>142585</wp:posOffset>
                      </wp:positionV>
                      <wp:extent cx="0" cy="758480"/>
                      <wp:effectExtent l="76200" t="38100" r="57150" b="22860"/>
                      <wp:wrapNone/>
                      <wp:docPr id="450" name="Прямая со стрелкой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5848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3C6BD" id="Прямая со стрелкой 450" o:spid="_x0000_s1026" type="#_x0000_t32" style="position:absolute;margin-left:575.4pt;margin-top:11.25pt;width:0;height:59.7pt;flip:y;z-index:25263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" strokecolor="red" strokeweight="1.5pt">
                      <v:stroke endarrow="block"/>
                    </v:shape>
                  </w:pict>
                </mc:Fallback>
              </mc:AlternateContent>
            </w:r>
          </w:p>
          <w:p w14:paraId="4FF51CDB" w14:textId="40DD1430" w:rsidR="00E8192D" w:rsidRDefault="00E8192D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0960EA5C" w14:textId="3A31BD4B" w:rsidR="00E8192D" w:rsidRDefault="00E8192D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660B7501" w14:textId="5A028122" w:rsidR="00E8192D" w:rsidRDefault="00E8192D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6094A04C" w14:textId="773C9428" w:rsidR="00E8192D" w:rsidRDefault="00E8192D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0D663E4" w14:textId="77777777" w:rsidR="00E8192D" w:rsidRPr="004C721D" w:rsidRDefault="00E8192D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7BC30B53" w14:textId="77777777" w:rsidR="00E8192D" w:rsidRPr="0003471D" w:rsidRDefault="00E8192D" w:rsidP="00920A5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22336" behindDoc="0" locked="0" layoutInCell="1" allowOverlap="1" wp14:anchorId="1611214E" wp14:editId="7F7AA1CB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727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994BE8" w14:textId="77777777" w:rsidR="00E8192D" w:rsidRDefault="00E8192D" w:rsidP="00E8192D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1214E" id="_x0000_s1249" style="position:absolute;left:0;text-align:left;margin-left:492pt;margin-top:95.75pt;width:33.15pt;height:14.8pt;z-index:25262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" filled="f" stroked="f">
                      <v:path arrowok="t"/>
                      <v:textbox inset="6.62pt,3.31pt,6.62pt,3.31pt">
                        <w:txbxContent>
                          <w:p w14:paraId="76994BE8" w14:textId="77777777" w:rsidR="00E8192D" w:rsidRDefault="00E8192D" w:rsidP="00E8192D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E8192D" w14:paraId="483BD050" w14:textId="77777777" w:rsidTr="00920A51">
        <w:tc>
          <w:tcPr>
            <w:tcW w:w="6232" w:type="dxa"/>
          </w:tcPr>
          <w:p w14:paraId="18CAD85D" w14:textId="1E9BBAB4" w:rsidR="00E8192D" w:rsidRDefault="00E8192D" w:rsidP="0092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 w:rsidR="00ED0C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9382" w:type="dxa"/>
          </w:tcPr>
          <w:p w14:paraId="38DB1831" w14:textId="06EAC5C3" w:rsidR="00E8192D" w:rsidRDefault="00ED0C40" w:rsidP="00920A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7</w:t>
            </w:r>
            <w:r w:rsidR="00040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Н</w:t>
            </w:r>
            <w:r w:rsidR="00040086">
              <w:rPr>
                <w:rFonts w:ascii="Times New Roman" w:hAnsi="Times New Roman" w:cs="Times New Roman"/>
                <w:b/>
                <w:sz w:val="24"/>
                <w:szCs w:val="24"/>
              </w:rPr>
              <w:t>авесная переправа</w:t>
            </w:r>
          </w:p>
        </w:tc>
      </w:tr>
      <w:tr w:rsidR="00E8192D" w14:paraId="298ECBFA" w14:textId="77777777" w:rsidTr="00920A51">
        <w:trPr>
          <w:trHeight w:val="20"/>
        </w:trPr>
        <w:tc>
          <w:tcPr>
            <w:tcW w:w="6232" w:type="dxa"/>
          </w:tcPr>
          <w:p w14:paraId="39B375F6" w14:textId="270FDCD4" w:rsidR="00E8192D" w:rsidRPr="0036779A" w:rsidRDefault="00E8192D" w:rsidP="00920A51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34C14399" w14:textId="3023EB6F" w:rsidR="00E8192D" w:rsidRPr="0036779A" w:rsidRDefault="00E8192D" w:rsidP="00920A5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 w:rsidR="00BD50B6">
              <w:rPr>
                <w:iCs/>
              </w:rPr>
              <w:t xml:space="preserve"> БЗ2</w:t>
            </w:r>
            <w:r w:rsidRPr="0036779A">
              <w:rPr>
                <w:iCs/>
              </w:rPr>
              <w:t>, КЛ – границы БЗ</w:t>
            </w:r>
            <w:r>
              <w:rPr>
                <w:iCs/>
              </w:rPr>
              <w:t>.</w:t>
            </w:r>
          </w:p>
          <w:p w14:paraId="754B0744" w14:textId="77D920E5" w:rsidR="00E8192D" w:rsidRDefault="00E8192D" w:rsidP="00920A51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5A62AEDE" w14:textId="52E8A9EE" w:rsidR="00E8192D" w:rsidRPr="0036779A" w:rsidRDefault="00E8192D" w:rsidP="00920A51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 w:rsidR="00BD50B6">
              <w:rPr>
                <w:iCs/>
              </w:rPr>
              <w:t>2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16DB5B89" w14:textId="77777777" w:rsidR="00E8192D" w:rsidRPr="0036779A" w:rsidRDefault="00E8192D" w:rsidP="00920A51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по п.7.10</w:t>
            </w:r>
            <w:r w:rsidRPr="0036779A">
              <w:rPr>
                <w:iCs/>
              </w:rPr>
              <w:t xml:space="preserve">. </w:t>
            </w:r>
          </w:p>
          <w:p w14:paraId="785344EC" w14:textId="77777777" w:rsidR="00E8192D" w:rsidRDefault="00E8192D" w:rsidP="00920A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</w:p>
          <w:p w14:paraId="2D880DBE" w14:textId="77777777" w:rsidR="00E8192D" w:rsidRPr="0003471D" w:rsidRDefault="00E8192D" w:rsidP="00920A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382" w:type="dxa"/>
          </w:tcPr>
          <w:p w14:paraId="5783FD2D" w14:textId="77777777" w:rsidR="00E8192D" w:rsidRDefault="00E8192D" w:rsidP="00920A5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7D94884D" w14:textId="290B2145" w:rsidR="00E8192D" w:rsidRDefault="0025418D" w:rsidP="00920A51">
            <w:pPr>
              <w:pStyle w:val="Default"/>
              <w:rPr>
                <w:iCs/>
              </w:rPr>
            </w:pPr>
            <w:r>
              <w:rPr>
                <w:iCs/>
              </w:rPr>
              <w:t>ИС – ОЗ, ТО2</w:t>
            </w:r>
            <w:r w:rsidR="00E8192D">
              <w:rPr>
                <w:iCs/>
              </w:rPr>
              <w:t xml:space="preserve"> – </w:t>
            </w:r>
            <w:r w:rsidR="00E8192D">
              <w:rPr>
                <w:bCs/>
                <w:iCs/>
              </w:rPr>
              <w:t>4 карабина</w:t>
            </w:r>
            <w:r w:rsidR="00E8192D">
              <w:rPr>
                <w:iCs/>
              </w:rPr>
              <w:t>.</w:t>
            </w:r>
          </w:p>
          <w:p w14:paraId="463DF3D3" w14:textId="77777777" w:rsidR="00E8192D" w:rsidRDefault="00E8192D" w:rsidP="00920A51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51BFB740" w14:textId="1471A067" w:rsidR="00E8192D" w:rsidRDefault="00BD50B6" w:rsidP="00920A51">
            <w:pPr>
              <w:pStyle w:val="Default"/>
              <w:rPr>
                <w:iCs/>
              </w:rPr>
            </w:pPr>
            <w:r>
              <w:rPr>
                <w:iCs/>
              </w:rPr>
              <w:t>ЦС – БЗ1, ТО1</w:t>
            </w:r>
            <w:r w:rsidR="00E8192D">
              <w:rPr>
                <w:iCs/>
              </w:rPr>
              <w:t xml:space="preserve"> – горизонтальная опора, КЛ – окончание ОЗ.</w:t>
            </w:r>
          </w:p>
          <w:p w14:paraId="42E5E4AC" w14:textId="6FD0DD40" w:rsidR="00E8192D" w:rsidRDefault="00E8192D" w:rsidP="00920A51">
            <w:pPr>
              <w:pStyle w:val="Default"/>
              <w:rPr>
                <w:iCs/>
              </w:rPr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 xml:space="preserve">: </w:t>
            </w:r>
            <w:r>
              <w:rPr>
                <w:iCs/>
              </w:rPr>
              <w:t xml:space="preserve">Организация перил для дополнительной самостраховки по п. 7.6. </w:t>
            </w:r>
            <w:r w:rsidRPr="00884CCE">
              <w:rPr>
                <w:iCs/>
              </w:rPr>
              <w:t>Движение по п.7.9</w:t>
            </w:r>
            <w:r>
              <w:rPr>
                <w:iCs/>
              </w:rPr>
              <w:t xml:space="preserve">, </w:t>
            </w:r>
            <w:r w:rsidRPr="00884CCE">
              <w:rPr>
                <w:iCs/>
              </w:rPr>
              <w:t>7.9.4(б).</w:t>
            </w:r>
            <w:r>
              <w:t xml:space="preserve"> Снятие перил по п. 7.6.15.</w:t>
            </w:r>
          </w:p>
          <w:p w14:paraId="08826CD6" w14:textId="77777777" w:rsidR="00E8192D" w:rsidRDefault="00E8192D" w:rsidP="00920A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п.7.9, 7.9.4(а). </w:t>
            </w:r>
          </w:p>
          <w:p w14:paraId="0E95F2C3" w14:textId="77777777" w:rsidR="00E8192D" w:rsidRPr="0003471D" w:rsidRDefault="00E8192D" w:rsidP="00920A5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24048B3" w14:textId="351D3FC0" w:rsidR="00E8192D" w:rsidRDefault="00E8192D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0D5AF146" w14:textId="7776568D" w:rsidR="00ED0C40" w:rsidRPr="000A32E6" w:rsidRDefault="00ED0C40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  <w:r w:rsidRPr="0036779A">
        <w:rPr>
          <w:b/>
        </w:rPr>
        <w:t>ФИНИШ</w:t>
      </w:r>
    </w:p>
    <w:sectPr w:rsidR="00ED0C40" w:rsidRPr="000A32E6" w:rsidSect="0003471D">
      <w:pgSz w:w="16838" w:h="11906" w:orient="landscape" w:code="9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B1C06" w14:textId="77777777" w:rsidR="00587917" w:rsidRDefault="00587917" w:rsidP="00F90423">
      <w:pPr>
        <w:spacing w:after="0" w:line="240" w:lineRule="auto"/>
      </w:pPr>
      <w:r>
        <w:separator/>
      </w:r>
    </w:p>
  </w:endnote>
  <w:endnote w:type="continuationSeparator" w:id="0">
    <w:p w14:paraId="04CD23FF" w14:textId="77777777" w:rsidR="00587917" w:rsidRDefault="00587917" w:rsidP="00F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oto Sans CJK SC 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32222" w14:textId="77777777" w:rsidR="00587917" w:rsidRDefault="00587917" w:rsidP="00F90423">
      <w:pPr>
        <w:spacing w:after="0" w:line="240" w:lineRule="auto"/>
      </w:pPr>
      <w:r>
        <w:separator/>
      </w:r>
    </w:p>
  </w:footnote>
  <w:footnote w:type="continuationSeparator" w:id="0">
    <w:p w14:paraId="28093130" w14:textId="77777777" w:rsidR="00587917" w:rsidRDefault="00587917" w:rsidP="00F90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FE4BE5A"/>
    <w:lvl w:ilvl="0" w:tplc="F7DC6A5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A246F9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BC3E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4E4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7154E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21FE"/>
    <w:multiLevelType w:val="hybridMultilevel"/>
    <w:tmpl w:val="5F6C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19EF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4B0C49C5"/>
    <w:multiLevelType w:val="hybridMultilevel"/>
    <w:tmpl w:val="EBDCE032"/>
    <w:lvl w:ilvl="0" w:tplc="813A17D6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5C6C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7" w15:restartNumberingAfterBreak="0">
    <w:nsid w:val="5DA9759A"/>
    <w:multiLevelType w:val="hybridMultilevel"/>
    <w:tmpl w:val="E6E0B8EC"/>
    <w:lvl w:ilvl="0" w:tplc="2A1030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325E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789E14F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4F"/>
    <w:rsid w:val="0000020B"/>
    <w:rsid w:val="000135C2"/>
    <w:rsid w:val="00015805"/>
    <w:rsid w:val="000204A6"/>
    <w:rsid w:val="0002479B"/>
    <w:rsid w:val="0003298E"/>
    <w:rsid w:val="0003471D"/>
    <w:rsid w:val="00040086"/>
    <w:rsid w:val="00045086"/>
    <w:rsid w:val="00050E5A"/>
    <w:rsid w:val="000801A0"/>
    <w:rsid w:val="00081A4B"/>
    <w:rsid w:val="00090B31"/>
    <w:rsid w:val="000A0438"/>
    <w:rsid w:val="000A32E6"/>
    <w:rsid w:val="000A488E"/>
    <w:rsid w:val="000A52D2"/>
    <w:rsid w:val="000C256C"/>
    <w:rsid w:val="000C3877"/>
    <w:rsid w:val="000D1A00"/>
    <w:rsid w:val="000D5136"/>
    <w:rsid w:val="000E6B12"/>
    <w:rsid w:val="000F03B2"/>
    <w:rsid w:val="000F3AF2"/>
    <w:rsid w:val="00102649"/>
    <w:rsid w:val="00105506"/>
    <w:rsid w:val="00105723"/>
    <w:rsid w:val="001110D8"/>
    <w:rsid w:val="001149A8"/>
    <w:rsid w:val="00144262"/>
    <w:rsid w:val="00154CB2"/>
    <w:rsid w:val="00157FE8"/>
    <w:rsid w:val="00174851"/>
    <w:rsid w:val="0018735E"/>
    <w:rsid w:val="00197025"/>
    <w:rsid w:val="001A22CE"/>
    <w:rsid w:val="001B559C"/>
    <w:rsid w:val="001C322B"/>
    <w:rsid w:val="001D367F"/>
    <w:rsid w:val="001E6ABA"/>
    <w:rsid w:val="001F3CC2"/>
    <w:rsid w:val="001F5FF8"/>
    <w:rsid w:val="002046FF"/>
    <w:rsid w:val="002068EA"/>
    <w:rsid w:val="0021011C"/>
    <w:rsid w:val="00214A8D"/>
    <w:rsid w:val="002150BB"/>
    <w:rsid w:val="00217D73"/>
    <w:rsid w:val="002270AE"/>
    <w:rsid w:val="0025418D"/>
    <w:rsid w:val="00255CF3"/>
    <w:rsid w:val="00255E4B"/>
    <w:rsid w:val="002677C2"/>
    <w:rsid w:val="00272BA6"/>
    <w:rsid w:val="00280EA2"/>
    <w:rsid w:val="00293B79"/>
    <w:rsid w:val="0029673E"/>
    <w:rsid w:val="002A5FF0"/>
    <w:rsid w:val="002B3ED0"/>
    <w:rsid w:val="002B522E"/>
    <w:rsid w:val="002C0184"/>
    <w:rsid w:val="002C24D3"/>
    <w:rsid w:val="002C2BF7"/>
    <w:rsid w:val="002D3AE0"/>
    <w:rsid w:val="002E6B02"/>
    <w:rsid w:val="002E74BA"/>
    <w:rsid w:val="00300A1D"/>
    <w:rsid w:val="00304FD3"/>
    <w:rsid w:val="0030614D"/>
    <w:rsid w:val="003213D6"/>
    <w:rsid w:val="003361B7"/>
    <w:rsid w:val="0034062F"/>
    <w:rsid w:val="003422C9"/>
    <w:rsid w:val="003431BA"/>
    <w:rsid w:val="003529E4"/>
    <w:rsid w:val="00352BE0"/>
    <w:rsid w:val="00357BAD"/>
    <w:rsid w:val="00361ACE"/>
    <w:rsid w:val="0036779A"/>
    <w:rsid w:val="0037572D"/>
    <w:rsid w:val="00386CC4"/>
    <w:rsid w:val="003A736F"/>
    <w:rsid w:val="003B10AB"/>
    <w:rsid w:val="003B7430"/>
    <w:rsid w:val="003C4217"/>
    <w:rsid w:val="003D274A"/>
    <w:rsid w:val="003E769C"/>
    <w:rsid w:val="003F0031"/>
    <w:rsid w:val="003F6BC1"/>
    <w:rsid w:val="004048CD"/>
    <w:rsid w:val="00411D35"/>
    <w:rsid w:val="00413191"/>
    <w:rsid w:val="00422ABF"/>
    <w:rsid w:val="00433FAA"/>
    <w:rsid w:val="004414F3"/>
    <w:rsid w:val="004434F0"/>
    <w:rsid w:val="00451B66"/>
    <w:rsid w:val="00457640"/>
    <w:rsid w:val="0046386C"/>
    <w:rsid w:val="00487EDF"/>
    <w:rsid w:val="00490E67"/>
    <w:rsid w:val="004C41BF"/>
    <w:rsid w:val="004C6425"/>
    <w:rsid w:val="004C721D"/>
    <w:rsid w:val="004C78C4"/>
    <w:rsid w:val="004E2862"/>
    <w:rsid w:val="004E3441"/>
    <w:rsid w:val="004E5AC1"/>
    <w:rsid w:val="004F0743"/>
    <w:rsid w:val="005127B3"/>
    <w:rsid w:val="0051357C"/>
    <w:rsid w:val="005137B0"/>
    <w:rsid w:val="00513945"/>
    <w:rsid w:val="00515CC8"/>
    <w:rsid w:val="00525907"/>
    <w:rsid w:val="00534C46"/>
    <w:rsid w:val="005353D0"/>
    <w:rsid w:val="00544E71"/>
    <w:rsid w:val="00551975"/>
    <w:rsid w:val="005526E4"/>
    <w:rsid w:val="00556832"/>
    <w:rsid w:val="00564E63"/>
    <w:rsid w:val="00584D9C"/>
    <w:rsid w:val="00587917"/>
    <w:rsid w:val="00587CD2"/>
    <w:rsid w:val="00591DCB"/>
    <w:rsid w:val="00592A75"/>
    <w:rsid w:val="0059508D"/>
    <w:rsid w:val="00595CF5"/>
    <w:rsid w:val="005A0A55"/>
    <w:rsid w:val="005A1BAA"/>
    <w:rsid w:val="005B18AA"/>
    <w:rsid w:val="005B6945"/>
    <w:rsid w:val="005D0546"/>
    <w:rsid w:val="005D0CEB"/>
    <w:rsid w:val="005F1AEE"/>
    <w:rsid w:val="00616C2A"/>
    <w:rsid w:val="00620140"/>
    <w:rsid w:val="00627AF6"/>
    <w:rsid w:val="00640BC9"/>
    <w:rsid w:val="00641EAA"/>
    <w:rsid w:val="006445FE"/>
    <w:rsid w:val="00646449"/>
    <w:rsid w:val="00656C09"/>
    <w:rsid w:val="00661DEB"/>
    <w:rsid w:val="00664345"/>
    <w:rsid w:val="00664CB0"/>
    <w:rsid w:val="00667B55"/>
    <w:rsid w:val="00671CDC"/>
    <w:rsid w:val="006810E2"/>
    <w:rsid w:val="006924C0"/>
    <w:rsid w:val="0069435F"/>
    <w:rsid w:val="006A1834"/>
    <w:rsid w:val="006A4741"/>
    <w:rsid w:val="006E0920"/>
    <w:rsid w:val="006E1F16"/>
    <w:rsid w:val="006E28C7"/>
    <w:rsid w:val="006F416E"/>
    <w:rsid w:val="006F4A1D"/>
    <w:rsid w:val="007062A9"/>
    <w:rsid w:val="0071252C"/>
    <w:rsid w:val="00717390"/>
    <w:rsid w:val="00733E71"/>
    <w:rsid w:val="00735917"/>
    <w:rsid w:val="00746189"/>
    <w:rsid w:val="007534ED"/>
    <w:rsid w:val="007553D6"/>
    <w:rsid w:val="00760457"/>
    <w:rsid w:val="00772CD8"/>
    <w:rsid w:val="007A0567"/>
    <w:rsid w:val="007A25A3"/>
    <w:rsid w:val="007A624B"/>
    <w:rsid w:val="007B469C"/>
    <w:rsid w:val="007B5ED6"/>
    <w:rsid w:val="007C1650"/>
    <w:rsid w:val="007C4D07"/>
    <w:rsid w:val="007C61D2"/>
    <w:rsid w:val="007D2E5C"/>
    <w:rsid w:val="007D7F04"/>
    <w:rsid w:val="007E1ACB"/>
    <w:rsid w:val="007E7576"/>
    <w:rsid w:val="007F0EAD"/>
    <w:rsid w:val="00821613"/>
    <w:rsid w:val="00824522"/>
    <w:rsid w:val="00825896"/>
    <w:rsid w:val="00830CEC"/>
    <w:rsid w:val="00847E49"/>
    <w:rsid w:val="008569B7"/>
    <w:rsid w:val="008571D0"/>
    <w:rsid w:val="0086049A"/>
    <w:rsid w:val="00870599"/>
    <w:rsid w:val="008941EF"/>
    <w:rsid w:val="008A5583"/>
    <w:rsid w:val="008B0BFD"/>
    <w:rsid w:val="008B2A97"/>
    <w:rsid w:val="008B4C3A"/>
    <w:rsid w:val="008C09E2"/>
    <w:rsid w:val="008C354E"/>
    <w:rsid w:val="008D1714"/>
    <w:rsid w:val="008D3F53"/>
    <w:rsid w:val="008F1AE5"/>
    <w:rsid w:val="009016DB"/>
    <w:rsid w:val="0090200D"/>
    <w:rsid w:val="009041A7"/>
    <w:rsid w:val="009107D5"/>
    <w:rsid w:val="0091436A"/>
    <w:rsid w:val="00916037"/>
    <w:rsid w:val="00916C10"/>
    <w:rsid w:val="00926798"/>
    <w:rsid w:val="009362FD"/>
    <w:rsid w:val="00936ED9"/>
    <w:rsid w:val="009502E8"/>
    <w:rsid w:val="00950336"/>
    <w:rsid w:val="0095148D"/>
    <w:rsid w:val="00970F83"/>
    <w:rsid w:val="00971AAB"/>
    <w:rsid w:val="0097627B"/>
    <w:rsid w:val="00982DD2"/>
    <w:rsid w:val="00992300"/>
    <w:rsid w:val="009A0A26"/>
    <w:rsid w:val="009A6505"/>
    <w:rsid w:val="009B15AA"/>
    <w:rsid w:val="009B52BC"/>
    <w:rsid w:val="009E15D9"/>
    <w:rsid w:val="009E222D"/>
    <w:rsid w:val="00A01D5B"/>
    <w:rsid w:val="00A043A5"/>
    <w:rsid w:val="00A06CBC"/>
    <w:rsid w:val="00A21434"/>
    <w:rsid w:val="00A232F8"/>
    <w:rsid w:val="00A248D6"/>
    <w:rsid w:val="00A27547"/>
    <w:rsid w:val="00A32171"/>
    <w:rsid w:val="00A405A6"/>
    <w:rsid w:val="00A44468"/>
    <w:rsid w:val="00A57747"/>
    <w:rsid w:val="00A57D8A"/>
    <w:rsid w:val="00A74C6E"/>
    <w:rsid w:val="00A770F2"/>
    <w:rsid w:val="00A80941"/>
    <w:rsid w:val="00A8094E"/>
    <w:rsid w:val="00A925A9"/>
    <w:rsid w:val="00A97102"/>
    <w:rsid w:val="00AA4E01"/>
    <w:rsid w:val="00AB1E3F"/>
    <w:rsid w:val="00AB32EF"/>
    <w:rsid w:val="00AC0ECD"/>
    <w:rsid w:val="00AE5335"/>
    <w:rsid w:val="00AE7AAC"/>
    <w:rsid w:val="00AF0112"/>
    <w:rsid w:val="00AF36D6"/>
    <w:rsid w:val="00AF4BBB"/>
    <w:rsid w:val="00B041F2"/>
    <w:rsid w:val="00B13FDC"/>
    <w:rsid w:val="00B17E4C"/>
    <w:rsid w:val="00B30912"/>
    <w:rsid w:val="00B31361"/>
    <w:rsid w:val="00B55643"/>
    <w:rsid w:val="00B6106A"/>
    <w:rsid w:val="00B677F6"/>
    <w:rsid w:val="00B7000E"/>
    <w:rsid w:val="00B7249D"/>
    <w:rsid w:val="00B753CB"/>
    <w:rsid w:val="00B826EB"/>
    <w:rsid w:val="00B84214"/>
    <w:rsid w:val="00B914DA"/>
    <w:rsid w:val="00BA2F0F"/>
    <w:rsid w:val="00BA63C2"/>
    <w:rsid w:val="00BB127B"/>
    <w:rsid w:val="00BC6FDE"/>
    <w:rsid w:val="00BD3311"/>
    <w:rsid w:val="00BD50B6"/>
    <w:rsid w:val="00BE25C5"/>
    <w:rsid w:val="00BE7874"/>
    <w:rsid w:val="00C000BA"/>
    <w:rsid w:val="00C14D5E"/>
    <w:rsid w:val="00C15361"/>
    <w:rsid w:val="00C20FD6"/>
    <w:rsid w:val="00C44A36"/>
    <w:rsid w:val="00C47652"/>
    <w:rsid w:val="00C618ED"/>
    <w:rsid w:val="00C64489"/>
    <w:rsid w:val="00C8054D"/>
    <w:rsid w:val="00C91B94"/>
    <w:rsid w:val="00C93C57"/>
    <w:rsid w:val="00CA16D6"/>
    <w:rsid w:val="00CA37AE"/>
    <w:rsid w:val="00CB2886"/>
    <w:rsid w:val="00CB6E31"/>
    <w:rsid w:val="00CC3037"/>
    <w:rsid w:val="00CC6468"/>
    <w:rsid w:val="00CD3609"/>
    <w:rsid w:val="00CD7F22"/>
    <w:rsid w:val="00CE1D4F"/>
    <w:rsid w:val="00CF47CA"/>
    <w:rsid w:val="00D00337"/>
    <w:rsid w:val="00D0161C"/>
    <w:rsid w:val="00D055E7"/>
    <w:rsid w:val="00D1339E"/>
    <w:rsid w:val="00D154AA"/>
    <w:rsid w:val="00D24622"/>
    <w:rsid w:val="00D2532B"/>
    <w:rsid w:val="00D2645E"/>
    <w:rsid w:val="00D341F4"/>
    <w:rsid w:val="00D41B17"/>
    <w:rsid w:val="00D47099"/>
    <w:rsid w:val="00D51938"/>
    <w:rsid w:val="00D52BA5"/>
    <w:rsid w:val="00D53169"/>
    <w:rsid w:val="00D654EE"/>
    <w:rsid w:val="00D66B93"/>
    <w:rsid w:val="00D73F6B"/>
    <w:rsid w:val="00D81977"/>
    <w:rsid w:val="00D81FA1"/>
    <w:rsid w:val="00D84521"/>
    <w:rsid w:val="00D90855"/>
    <w:rsid w:val="00D9103B"/>
    <w:rsid w:val="00DB05B5"/>
    <w:rsid w:val="00DB6742"/>
    <w:rsid w:val="00DC0124"/>
    <w:rsid w:val="00DC6F8B"/>
    <w:rsid w:val="00DE0AC6"/>
    <w:rsid w:val="00DE1E51"/>
    <w:rsid w:val="00DF36D9"/>
    <w:rsid w:val="00DF5223"/>
    <w:rsid w:val="00DF64D7"/>
    <w:rsid w:val="00E155CB"/>
    <w:rsid w:val="00E17C82"/>
    <w:rsid w:val="00E26D0B"/>
    <w:rsid w:val="00E31946"/>
    <w:rsid w:val="00E43D88"/>
    <w:rsid w:val="00E51CBC"/>
    <w:rsid w:val="00E57E08"/>
    <w:rsid w:val="00E627E8"/>
    <w:rsid w:val="00E65A4F"/>
    <w:rsid w:val="00E74167"/>
    <w:rsid w:val="00E7595A"/>
    <w:rsid w:val="00E804D1"/>
    <w:rsid w:val="00E8192D"/>
    <w:rsid w:val="00E840FA"/>
    <w:rsid w:val="00E86DF7"/>
    <w:rsid w:val="00E911DA"/>
    <w:rsid w:val="00E963FF"/>
    <w:rsid w:val="00EA0F2C"/>
    <w:rsid w:val="00EA7A62"/>
    <w:rsid w:val="00EA7DA6"/>
    <w:rsid w:val="00EB4C65"/>
    <w:rsid w:val="00ED0C40"/>
    <w:rsid w:val="00ED337D"/>
    <w:rsid w:val="00ED7304"/>
    <w:rsid w:val="00EE2F42"/>
    <w:rsid w:val="00EE3EC1"/>
    <w:rsid w:val="00EE676D"/>
    <w:rsid w:val="00EF0404"/>
    <w:rsid w:val="00EF2CDE"/>
    <w:rsid w:val="00EF6A1C"/>
    <w:rsid w:val="00F00D1A"/>
    <w:rsid w:val="00F10891"/>
    <w:rsid w:val="00F15B55"/>
    <w:rsid w:val="00F208AD"/>
    <w:rsid w:val="00F357B9"/>
    <w:rsid w:val="00F3768A"/>
    <w:rsid w:val="00F426DC"/>
    <w:rsid w:val="00F465D0"/>
    <w:rsid w:val="00F52398"/>
    <w:rsid w:val="00F53CF5"/>
    <w:rsid w:val="00F579AC"/>
    <w:rsid w:val="00F60AAC"/>
    <w:rsid w:val="00F66CCC"/>
    <w:rsid w:val="00F7066F"/>
    <w:rsid w:val="00F87E61"/>
    <w:rsid w:val="00F90423"/>
    <w:rsid w:val="00F97190"/>
    <w:rsid w:val="00FC0783"/>
    <w:rsid w:val="00FC0C53"/>
    <w:rsid w:val="00FD056D"/>
    <w:rsid w:val="00FD1586"/>
    <w:rsid w:val="00FD60A5"/>
    <w:rsid w:val="00FD66F2"/>
    <w:rsid w:val="00FD758B"/>
    <w:rsid w:val="00FE5DE0"/>
    <w:rsid w:val="00FE603F"/>
    <w:rsid w:val="00FE7004"/>
    <w:rsid w:val="00FF0657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59bff"/>
    </o:shapedefaults>
    <o:shapelayout v:ext="edit">
      <o:idmap v:ext="edit" data="1"/>
    </o:shapelayout>
  </w:shapeDefaults>
  <w:decimalSymbol w:val=","/>
  <w:listSeparator w:val=";"/>
  <w14:docId w14:val="390712E1"/>
  <w15:docId w15:val="{7FABA614-3A8E-46BF-851B-E42F98D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D4F"/>
    <w:pPr>
      <w:ind w:left="720"/>
      <w:contextualSpacing/>
    </w:pPr>
  </w:style>
  <w:style w:type="paragraph" w:styleId="a5">
    <w:name w:val="Body Text"/>
    <w:basedOn w:val="a"/>
    <w:link w:val="a6"/>
    <w:rsid w:val="00CE1D4F"/>
    <w:pPr>
      <w:spacing w:after="140" w:line="288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CE1D4F"/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paragraph" w:customStyle="1" w:styleId="Default">
    <w:name w:val="Default"/>
    <w:rsid w:val="00CE1D4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NumberingSymbols">
    <w:name w:val="Numbering Symbols"/>
    <w:qFormat/>
    <w:rsid w:val="00CE1D4F"/>
  </w:style>
  <w:style w:type="paragraph" w:styleId="a7">
    <w:name w:val="Balloon Text"/>
    <w:basedOn w:val="a"/>
    <w:link w:val="a8"/>
    <w:uiPriority w:val="99"/>
    <w:semiHidden/>
    <w:unhideWhenUsed/>
    <w:rsid w:val="00A9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5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0423"/>
  </w:style>
  <w:style w:type="paragraph" w:styleId="ab">
    <w:name w:val="footer"/>
    <w:basedOn w:val="a"/>
    <w:link w:val="ac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ACE0D-D015-4D12-BF7A-98A0E2C7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Чмаев</dc:creator>
  <cp:lastModifiedBy>Александр Волик</cp:lastModifiedBy>
  <cp:revision>4</cp:revision>
  <cp:lastPrinted>2022-07-11T08:57:00Z</cp:lastPrinted>
  <dcterms:created xsi:type="dcterms:W3CDTF">2026-01-10T09:06:00Z</dcterms:created>
  <dcterms:modified xsi:type="dcterms:W3CDTF">2026-01-11T12:20:00Z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8adfab20f97d40f29ec242c6c2af4a31</vt:lpwstr>
  </property>
</Properties>
</file>